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484EE7" w14:textId="77777777" w:rsidR="006672F5" w:rsidRPr="00357F84" w:rsidRDefault="006672F5" w:rsidP="006672F5">
      <w:pPr>
        <w:jc w:val="right"/>
        <w:rPr>
          <w:rFonts w:ascii="Arial" w:hAnsi="Arial"/>
          <w:sz w:val="21"/>
          <w:u w:val="single"/>
        </w:rPr>
      </w:pPr>
      <w:r w:rsidRPr="00357F84">
        <w:rPr>
          <w:rFonts w:ascii="Arial" w:hAnsi="Arial"/>
          <w:sz w:val="21"/>
          <w:u w:val="single"/>
        </w:rPr>
        <w:t>Anlage 1</w:t>
      </w:r>
      <w:r w:rsidR="00055013" w:rsidRPr="00357F84">
        <w:rPr>
          <w:rFonts w:ascii="Arial" w:hAnsi="Arial"/>
          <w:sz w:val="21"/>
          <w:u w:val="single"/>
        </w:rPr>
        <w:t>2</w:t>
      </w:r>
    </w:p>
    <w:p w14:paraId="4B484EE8" w14:textId="77777777" w:rsidR="006672F5" w:rsidRPr="00357F84" w:rsidRDefault="006672F5" w:rsidP="00D80EED">
      <w:pPr>
        <w:tabs>
          <w:tab w:val="center" w:pos="10206"/>
        </w:tabs>
        <w:jc w:val="center"/>
        <w:rPr>
          <w:rFonts w:ascii="Arial" w:hAnsi="Arial"/>
          <w:b/>
          <w:sz w:val="21"/>
        </w:rPr>
      </w:pPr>
      <w:r w:rsidRPr="00357F84">
        <w:rPr>
          <w:rFonts w:ascii="Arial" w:hAnsi="Arial"/>
          <w:b/>
          <w:sz w:val="21"/>
        </w:rPr>
        <w:t>Finanzrechnung</w:t>
      </w:r>
    </w:p>
    <w:p w14:paraId="4B484EE9" w14:textId="77777777" w:rsidR="006672F5" w:rsidRPr="00357F84" w:rsidRDefault="006672F5" w:rsidP="006672F5">
      <w:pPr>
        <w:jc w:val="center"/>
        <w:rPr>
          <w:rFonts w:ascii="Arial" w:hAnsi="Arial"/>
          <w:b/>
          <w:sz w:val="18"/>
          <w:szCs w:val="18"/>
        </w:rPr>
      </w:pPr>
      <w:r w:rsidRPr="00357F84">
        <w:rPr>
          <w:rFonts w:ascii="Arial" w:hAnsi="Arial"/>
          <w:b/>
          <w:sz w:val="21"/>
        </w:rPr>
        <w:t>(Muster 1</w:t>
      </w:r>
      <w:r w:rsidR="00055013" w:rsidRPr="00357F84">
        <w:rPr>
          <w:rFonts w:ascii="Arial" w:hAnsi="Arial"/>
          <w:b/>
          <w:sz w:val="21"/>
        </w:rPr>
        <w:t>2</w:t>
      </w:r>
      <w:r w:rsidRPr="00357F84">
        <w:rPr>
          <w:rFonts w:ascii="Arial" w:hAnsi="Arial"/>
          <w:b/>
          <w:sz w:val="21"/>
        </w:rPr>
        <w:t>)</w:t>
      </w:r>
    </w:p>
    <w:p w14:paraId="4B484EEA" w14:textId="77777777" w:rsidR="006672F5" w:rsidRPr="00357F84" w:rsidRDefault="006672F5" w:rsidP="006672F5">
      <w:pPr>
        <w:rPr>
          <w:rFonts w:ascii="Arial" w:hAnsi="Arial"/>
          <w:b/>
        </w:rPr>
      </w:pPr>
    </w:p>
    <w:p w14:paraId="4B484EEB" w14:textId="77777777" w:rsidR="006672F5" w:rsidRPr="00357F84" w:rsidRDefault="006672F5" w:rsidP="006672F5">
      <w:pPr>
        <w:jc w:val="center"/>
        <w:rPr>
          <w:rFonts w:ascii="Arial" w:hAnsi="Arial"/>
        </w:rPr>
      </w:pPr>
      <w:r w:rsidRPr="00357F84">
        <w:rPr>
          <w:rFonts w:ascii="Arial" w:hAnsi="Arial"/>
        </w:rPr>
        <w:t>Finanzrechnung einschließlich Plan-Ist-Vergleich</w:t>
      </w:r>
    </w:p>
    <w:p w14:paraId="4B484EEC" w14:textId="77777777" w:rsidR="006672F5" w:rsidRPr="00357F84" w:rsidRDefault="006672F5" w:rsidP="00840D43">
      <w:pPr>
        <w:ind w:hanging="284"/>
        <w:rPr>
          <w:rFonts w:ascii="Arial" w:hAnsi="Arial"/>
        </w:rPr>
      </w:pPr>
    </w:p>
    <w:tbl>
      <w:tblPr>
        <w:tblW w:w="10617" w:type="dxa"/>
        <w:tblInd w:w="-71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822"/>
        <w:gridCol w:w="856"/>
        <w:gridCol w:w="1015"/>
        <w:gridCol w:w="1015"/>
        <w:gridCol w:w="932"/>
        <w:gridCol w:w="850"/>
        <w:gridCol w:w="993"/>
        <w:gridCol w:w="1134"/>
      </w:tblGrid>
      <w:tr w:rsidR="004C0996" w:rsidRPr="00357F84" w14:paraId="4B484F25" w14:textId="77777777" w:rsidTr="00FB3F41">
        <w:trPr>
          <w:trHeight w:val="1734"/>
        </w:trPr>
        <w:tc>
          <w:tcPr>
            <w:tcW w:w="3822" w:type="dxa"/>
            <w:vMerge w:val="restart"/>
            <w:vAlign w:val="center"/>
          </w:tcPr>
          <w:p w14:paraId="4B484EED" w14:textId="77777777" w:rsidR="004C0996" w:rsidRPr="00357F84" w:rsidRDefault="004C0996" w:rsidP="00BE5DBF">
            <w:pPr>
              <w:jc w:val="center"/>
              <w:rPr>
                <w:rFonts w:ascii="Arial" w:hAnsi="Arial"/>
                <w:sz w:val="18"/>
                <w:vertAlign w:val="superscript"/>
              </w:rPr>
            </w:pPr>
            <w:r w:rsidRPr="00357F84">
              <w:rPr>
                <w:rFonts w:ascii="Arial" w:hAnsi="Arial"/>
                <w:b/>
                <w:sz w:val="18"/>
              </w:rPr>
              <w:t>Einzahlungen und Auszahlungen</w:t>
            </w:r>
          </w:p>
          <w:p w14:paraId="4B484EEE" w14:textId="77777777" w:rsidR="004C0996" w:rsidRPr="00357F84" w:rsidRDefault="004C0996" w:rsidP="00BE5DBF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56" w:type="dxa"/>
          </w:tcPr>
          <w:p w14:paraId="4B484EEF" w14:textId="77777777" w:rsidR="004C0996" w:rsidRPr="00F31103" w:rsidRDefault="004C0996" w:rsidP="00BE5DBF">
            <w:pPr>
              <w:jc w:val="center"/>
              <w:rPr>
                <w:rFonts w:ascii="Arial" w:hAnsi="Arial"/>
                <w:sz w:val="18"/>
              </w:rPr>
            </w:pPr>
            <w:r w:rsidRPr="00F31103">
              <w:rPr>
                <w:rFonts w:ascii="Arial" w:hAnsi="Arial"/>
                <w:sz w:val="18"/>
              </w:rPr>
              <w:t xml:space="preserve">Ergebnis </w:t>
            </w:r>
          </w:p>
          <w:p w14:paraId="4B484EF0" w14:textId="77777777" w:rsidR="004C0996" w:rsidRPr="00F31103" w:rsidRDefault="004C0996" w:rsidP="00BE5DBF">
            <w:pPr>
              <w:jc w:val="center"/>
              <w:rPr>
                <w:rFonts w:ascii="Arial" w:hAnsi="Arial"/>
                <w:sz w:val="18"/>
              </w:rPr>
            </w:pPr>
            <w:r w:rsidRPr="00F31103">
              <w:rPr>
                <w:rFonts w:ascii="Arial" w:hAnsi="Arial"/>
                <w:sz w:val="18"/>
              </w:rPr>
              <w:t xml:space="preserve">des </w:t>
            </w:r>
          </w:p>
          <w:p w14:paraId="4B484EF1" w14:textId="77777777" w:rsidR="004C0996" w:rsidRPr="00F31103" w:rsidRDefault="004C0996" w:rsidP="00BE5DBF">
            <w:pPr>
              <w:jc w:val="center"/>
              <w:rPr>
                <w:rFonts w:ascii="Arial" w:hAnsi="Arial"/>
                <w:sz w:val="18"/>
              </w:rPr>
            </w:pPr>
            <w:r w:rsidRPr="00F31103">
              <w:rPr>
                <w:rFonts w:ascii="Arial" w:hAnsi="Arial"/>
                <w:sz w:val="18"/>
              </w:rPr>
              <w:t>Vorjahres</w:t>
            </w:r>
          </w:p>
          <w:p w14:paraId="4B484EF2" w14:textId="77777777" w:rsidR="004C0996" w:rsidRPr="00F31103" w:rsidRDefault="004C0996" w:rsidP="00BE5DBF">
            <w:pPr>
              <w:jc w:val="center"/>
              <w:rPr>
                <w:rFonts w:ascii="Arial" w:hAnsi="Arial"/>
                <w:sz w:val="18"/>
              </w:rPr>
            </w:pPr>
          </w:p>
          <w:p w14:paraId="4B484EF3" w14:textId="77777777" w:rsidR="004C0996" w:rsidRPr="00F31103" w:rsidRDefault="004C0996" w:rsidP="00BE5DBF">
            <w:pPr>
              <w:jc w:val="center"/>
              <w:rPr>
                <w:rFonts w:ascii="Arial" w:hAnsi="Arial"/>
                <w:sz w:val="18"/>
              </w:rPr>
            </w:pPr>
          </w:p>
          <w:p w14:paraId="4B484EF4" w14:textId="77777777" w:rsidR="004C0996" w:rsidRPr="00F31103" w:rsidRDefault="004C0996" w:rsidP="00BE5DBF">
            <w:pPr>
              <w:jc w:val="center"/>
              <w:rPr>
                <w:rFonts w:ascii="Arial" w:hAnsi="Arial"/>
                <w:sz w:val="18"/>
              </w:rPr>
            </w:pPr>
          </w:p>
          <w:p w14:paraId="4B484EF5" w14:textId="77777777" w:rsidR="004C0996" w:rsidRPr="00F31103" w:rsidRDefault="004C0996" w:rsidP="00BE5DBF">
            <w:pPr>
              <w:jc w:val="center"/>
              <w:rPr>
                <w:rFonts w:ascii="Arial" w:hAnsi="Arial"/>
                <w:sz w:val="18"/>
              </w:rPr>
            </w:pPr>
          </w:p>
          <w:p w14:paraId="4B484EF6" w14:textId="77777777" w:rsidR="004C0996" w:rsidRPr="00F31103" w:rsidRDefault="004C0996" w:rsidP="00BE5DBF">
            <w:pPr>
              <w:jc w:val="center"/>
              <w:rPr>
                <w:rFonts w:ascii="Arial" w:hAnsi="Arial"/>
                <w:sz w:val="18"/>
              </w:rPr>
            </w:pPr>
          </w:p>
          <w:p w14:paraId="4B484EF7" w14:textId="77777777" w:rsidR="004C0996" w:rsidRPr="00F31103" w:rsidRDefault="004C0996" w:rsidP="00BE5DBF">
            <w:pPr>
              <w:jc w:val="center"/>
              <w:rPr>
                <w:rFonts w:ascii="Arial" w:hAnsi="Arial"/>
                <w:sz w:val="18"/>
              </w:rPr>
            </w:pPr>
          </w:p>
          <w:p w14:paraId="4B484EF8" w14:textId="77777777" w:rsidR="004C0996" w:rsidRPr="00F31103" w:rsidRDefault="004C0996" w:rsidP="00BE5DBF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5" w:type="dxa"/>
          </w:tcPr>
          <w:p w14:paraId="4B484EF9" w14:textId="77777777" w:rsidR="004C0996" w:rsidRPr="00F31103" w:rsidRDefault="004C0996" w:rsidP="00BE5DBF">
            <w:pPr>
              <w:jc w:val="center"/>
              <w:rPr>
                <w:rFonts w:ascii="Arial" w:hAnsi="Arial"/>
                <w:b/>
                <w:sz w:val="18"/>
              </w:rPr>
            </w:pPr>
            <w:r w:rsidRPr="00F31103">
              <w:rPr>
                <w:rFonts w:ascii="Arial" w:hAnsi="Arial"/>
                <w:b/>
                <w:sz w:val="18"/>
              </w:rPr>
              <w:t>Ansätze</w:t>
            </w:r>
          </w:p>
          <w:p w14:paraId="4B484EFA" w14:textId="77777777" w:rsidR="004C0996" w:rsidRPr="00F31103" w:rsidRDefault="004C0996" w:rsidP="00BE5DBF">
            <w:pPr>
              <w:jc w:val="center"/>
              <w:rPr>
                <w:rFonts w:ascii="Arial" w:hAnsi="Arial"/>
                <w:b/>
                <w:sz w:val="18"/>
              </w:rPr>
            </w:pPr>
            <w:r w:rsidRPr="00F31103">
              <w:rPr>
                <w:rFonts w:ascii="Arial" w:hAnsi="Arial"/>
                <w:b/>
                <w:sz w:val="18"/>
              </w:rPr>
              <w:t xml:space="preserve">des </w:t>
            </w:r>
          </w:p>
          <w:p w14:paraId="4B484EFB" w14:textId="77777777" w:rsidR="004C0996" w:rsidRPr="00F31103" w:rsidRDefault="004C0996" w:rsidP="00BE5DBF">
            <w:pPr>
              <w:jc w:val="center"/>
              <w:rPr>
                <w:rFonts w:ascii="Arial" w:hAnsi="Arial"/>
                <w:sz w:val="18"/>
              </w:rPr>
            </w:pPr>
            <w:r w:rsidRPr="00F31103">
              <w:rPr>
                <w:rFonts w:ascii="Arial" w:hAnsi="Arial"/>
                <w:b/>
                <w:sz w:val="18"/>
              </w:rPr>
              <w:t>Haushalts-jahres</w:t>
            </w:r>
          </w:p>
          <w:p w14:paraId="4B484EFC" w14:textId="77777777" w:rsidR="004C0996" w:rsidRPr="00F31103" w:rsidRDefault="004C0996" w:rsidP="00BE5DBF">
            <w:pPr>
              <w:jc w:val="center"/>
              <w:rPr>
                <w:rFonts w:ascii="Arial" w:hAnsi="Arial"/>
                <w:sz w:val="18"/>
              </w:rPr>
            </w:pPr>
          </w:p>
          <w:p w14:paraId="4B484EFD" w14:textId="77777777" w:rsidR="004C0996" w:rsidRPr="00F31103" w:rsidRDefault="004C0996" w:rsidP="00BE5DBF">
            <w:pPr>
              <w:jc w:val="center"/>
              <w:rPr>
                <w:rFonts w:ascii="Arial" w:hAnsi="Arial"/>
                <w:sz w:val="18"/>
              </w:rPr>
            </w:pPr>
          </w:p>
          <w:p w14:paraId="4B484EFE" w14:textId="77777777" w:rsidR="004C0996" w:rsidRPr="00F31103" w:rsidRDefault="004C0996" w:rsidP="00BE5DBF">
            <w:pPr>
              <w:jc w:val="center"/>
              <w:rPr>
                <w:rFonts w:ascii="Arial" w:hAnsi="Arial"/>
                <w:sz w:val="18"/>
              </w:rPr>
            </w:pPr>
          </w:p>
          <w:p w14:paraId="4B484EFF" w14:textId="77777777" w:rsidR="004C0996" w:rsidRPr="00F31103" w:rsidRDefault="004C0996" w:rsidP="00BE5DBF">
            <w:pPr>
              <w:jc w:val="center"/>
              <w:rPr>
                <w:rFonts w:ascii="Arial" w:hAnsi="Arial"/>
                <w:sz w:val="18"/>
              </w:rPr>
            </w:pPr>
          </w:p>
          <w:p w14:paraId="4B484F00" w14:textId="77777777" w:rsidR="004C0996" w:rsidRPr="00F31103" w:rsidRDefault="004C0996" w:rsidP="00BE5DBF">
            <w:pPr>
              <w:jc w:val="center"/>
              <w:rPr>
                <w:rFonts w:ascii="Arial" w:hAnsi="Arial"/>
                <w:sz w:val="18"/>
              </w:rPr>
            </w:pPr>
          </w:p>
          <w:p w14:paraId="4B484F01" w14:textId="77777777" w:rsidR="004C0996" w:rsidRPr="00F31103" w:rsidRDefault="004C0996" w:rsidP="00BE5DBF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5" w:type="dxa"/>
          </w:tcPr>
          <w:p w14:paraId="4B484F02" w14:textId="77777777" w:rsidR="004C0996" w:rsidRPr="00F31103" w:rsidRDefault="004C0996" w:rsidP="00BE5DBF">
            <w:pPr>
              <w:jc w:val="center"/>
              <w:rPr>
                <w:rFonts w:ascii="Arial" w:hAnsi="Arial"/>
                <w:sz w:val="18"/>
              </w:rPr>
            </w:pPr>
            <w:r w:rsidRPr="00F31103">
              <w:rPr>
                <w:rFonts w:ascii="Arial" w:hAnsi="Arial"/>
                <w:sz w:val="18"/>
              </w:rPr>
              <w:t>Ver-</w:t>
            </w:r>
          </w:p>
          <w:p w14:paraId="4B484F03" w14:textId="77777777" w:rsidR="004C0996" w:rsidRPr="00F31103" w:rsidRDefault="004C0996" w:rsidP="00BE5DBF">
            <w:pPr>
              <w:jc w:val="center"/>
              <w:rPr>
                <w:rFonts w:ascii="Arial" w:hAnsi="Arial"/>
                <w:sz w:val="18"/>
              </w:rPr>
            </w:pPr>
            <w:r w:rsidRPr="00F31103">
              <w:rPr>
                <w:rFonts w:ascii="Arial" w:hAnsi="Arial"/>
                <w:sz w:val="18"/>
              </w:rPr>
              <w:t>änderung durch</w:t>
            </w:r>
          </w:p>
          <w:p w14:paraId="4B484F04" w14:textId="77777777" w:rsidR="004C0996" w:rsidRPr="00F31103" w:rsidRDefault="004C0996" w:rsidP="00BE5DBF">
            <w:pPr>
              <w:jc w:val="center"/>
              <w:rPr>
                <w:rFonts w:ascii="Arial" w:hAnsi="Arial"/>
                <w:sz w:val="18"/>
              </w:rPr>
            </w:pPr>
            <w:r w:rsidRPr="00F31103">
              <w:rPr>
                <w:rFonts w:ascii="Arial" w:hAnsi="Arial"/>
                <w:sz w:val="18"/>
              </w:rPr>
              <w:t>Nachtrag</w:t>
            </w:r>
          </w:p>
          <w:p w14:paraId="4B484F05" w14:textId="77777777" w:rsidR="004C0996" w:rsidRPr="00F31103" w:rsidRDefault="004C0996" w:rsidP="004C0996">
            <w:pPr>
              <w:jc w:val="center"/>
              <w:rPr>
                <w:rFonts w:ascii="Arial" w:hAnsi="Arial"/>
                <w:sz w:val="18"/>
              </w:rPr>
            </w:pPr>
            <w:r w:rsidRPr="00F31103">
              <w:rPr>
                <w:rFonts w:ascii="Arial" w:hAnsi="Arial"/>
                <w:sz w:val="18"/>
              </w:rPr>
              <w:t>mehr(+)/</w:t>
            </w:r>
          </w:p>
          <w:p w14:paraId="4B484F06" w14:textId="77777777" w:rsidR="00167122" w:rsidRDefault="004C0996" w:rsidP="004C0996">
            <w:pPr>
              <w:jc w:val="center"/>
              <w:rPr>
                <w:rFonts w:ascii="Arial" w:hAnsi="Arial"/>
                <w:sz w:val="18"/>
              </w:rPr>
            </w:pPr>
            <w:r w:rsidRPr="00F31103">
              <w:rPr>
                <w:rFonts w:ascii="Arial" w:hAnsi="Arial"/>
                <w:sz w:val="18"/>
              </w:rPr>
              <w:t>weniger</w:t>
            </w:r>
          </w:p>
          <w:p w14:paraId="4B484F07" w14:textId="77777777" w:rsidR="004C0996" w:rsidRPr="00F31103" w:rsidRDefault="00167122" w:rsidP="004C099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(-)</w:t>
            </w:r>
            <w:r w:rsidR="004C0996" w:rsidRPr="00F31103">
              <w:rPr>
                <w:rFonts w:ascii="Arial" w:hAnsi="Arial"/>
                <w:sz w:val="18"/>
              </w:rPr>
              <w:t xml:space="preserve"> </w:t>
            </w:r>
            <w:r w:rsidR="004C0996">
              <w:rPr>
                <w:rFonts w:ascii="Arial" w:hAnsi="Arial"/>
                <w:sz w:val="18"/>
              </w:rPr>
              <w:t xml:space="preserve">   </w:t>
            </w:r>
          </w:p>
          <w:p w14:paraId="4B484F08" w14:textId="77777777" w:rsidR="004C0996" w:rsidRPr="00F31103" w:rsidRDefault="004C0996" w:rsidP="00BE5DBF">
            <w:pPr>
              <w:jc w:val="center"/>
              <w:rPr>
                <w:rFonts w:ascii="Arial" w:hAnsi="Arial"/>
                <w:sz w:val="18"/>
              </w:rPr>
            </w:pPr>
          </w:p>
          <w:p w14:paraId="4B484F09" w14:textId="77777777" w:rsidR="004C0996" w:rsidRPr="00F31103" w:rsidRDefault="004C0996" w:rsidP="00BE5DBF">
            <w:pPr>
              <w:jc w:val="center"/>
              <w:rPr>
                <w:rFonts w:ascii="Arial" w:hAnsi="Arial"/>
                <w:sz w:val="18"/>
              </w:rPr>
            </w:pPr>
          </w:p>
          <w:p w14:paraId="4B484F0A" w14:textId="77777777" w:rsidR="004C0996" w:rsidRPr="00F31103" w:rsidRDefault="004C0996" w:rsidP="00BE5DBF">
            <w:pPr>
              <w:jc w:val="center"/>
              <w:rPr>
                <w:rFonts w:ascii="Arial" w:hAnsi="Arial"/>
                <w:sz w:val="18"/>
              </w:rPr>
            </w:pPr>
          </w:p>
          <w:p w14:paraId="4B484F0B" w14:textId="77777777" w:rsidR="004C0996" w:rsidRPr="00F31103" w:rsidRDefault="004C0996" w:rsidP="00BE5DBF">
            <w:pPr>
              <w:jc w:val="center"/>
              <w:rPr>
                <w:rFonts w:ascii="Arial" w:hAnsi="Arial"/>
                <w:sz w:val="18"/>
              </w:rPr>
            </w:pPr>
          </w:p>
          <w:p w14:paraId="4B484F0C" w14:textId="77777777" w:rsidR="004C0996" w:rsidRPr="00F31103" w:rsidRDefault="004C0996" w:rsidP="00BE5DBF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32" w:type="dxa"/>
          </w:tcPr>
          <w:p w14:paraId="4B484F0D" w14:textId="77777777" w:rsidR="004C0996" w:rsidRPr="00F31103" w:rsidRDefault="004C0996" w:rsidP="00BE5DBF">
            <w:pPr>
              <w:jc w:val="center"/>
              <w:rPr>
                <w:rFonts w:ascii="Arial" w:hAnsi="Arial"/>
                <w:sz w:val="18"/>
              </w:rPr>
            </w:pPr>
            <w:r w:rsidRPr="00F31103">
              <w:rPr>
                <w:rFonts w:ascii="Arial" w:hAnsi="Arial"/>
                <w:sz w:val="18"/>
              </w:rPr>
              <w:t>Ergebnis des Haushalts- jahres</w:t>
            </w:r>
          </w:p>
          <w:p w14:paraId="4B484F0E" w14:textId="77777777" w:rsidR="004C0996" w:rsidRPr="00F31103" w:rsidRDefault="004C0996" w:rsidP="00BE5DBF">
            <w:pPr>
              <w:jc w:val="center"/>
              <w:rPr>
                <w:rFonts w:ascii="Arial" w:hAnsi="Arial"/>
                <w:sz w:val="18"/>
              </w:rPr>
            </w:pPr>
            <w:r w:rsidRPr="00F31103">
              <w:rPr>
                <w:rFonts w:ascii="Arial" w:hAnsi="Arial"/>
                <w:sz w:val="18"/>
              </w:rPr>
              <w:t>….</w:t>
            </w:r>
          </w:p>
          <w:p w14:paraId="4B484F0F" w14:textId="77777777" w:rsidR="004C0996" w:rsidRPr="00F31103" w:rsidRDefault="004C0996" w:rsidP="00BE5DBF">
            <w:pPr>
              <w:jc w:val="center"/>
              <w:rPr>
                <w:rFonts w:ascii="Arial" w:hAnsi="Arial"/>
                <w:sz w:val="18"/>
              </w:rPr>
            </w:pPr>
          </w:p>
          <w:p w14:paraId="4B484F10" w14:textId="77777777" w:rsidR="004C0996" w:rsidRPr="00F31103" w:rsidRDefault="004C0996" w:rsidP="00BE5DBF">
            <w:pPr>
              <w:jc w:val="center"/>
              <w:rPr>
                <w:rFonts w:ascii="Arial" w:hAnsi="Arial"/>
                <w:sz w:val="18"/>
              </w:rPr>
            </w:pPr>
          </w:p>
          <w:p w14:paraId="4B484F11" w14:textId="77777777" w:rsidR="004C0996" w:rsidRPr="00F31103" w:rsidRDefault="004C0996" w:rsidP="00BE5DBF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</w:tcPr>
          <w:p w14:paraId="4B484F12" w14:textId="77777777" w:rsidR="004C0996" w:rsidRPr="00F31103" w:rsidRDefault="004C0996" w:rsidP="00BE5DBF">
            <w:pPr>
              <w:jc w:val="center"/>
              <w:rPr>
                <w:rFonts w:ascii="Arial" w:hAnsi="Arial"/>
                <w:sz w:val="18"/>
              </w:rPr>
            </w:pPr>
            <w:r w:rsidRPr="00F31103">
              <w:rPr>
                <w:rFonts w:ascii="Arial" w:hAnsi="Arial"/>
                <w:sz w:val="18"/>
              </w:rPr>
              <w:t>mehr(+)/</w:t>
            </w:r>
          </w:p>
          <w:p w14:paraId="4B484F13" w14:textId="77777777" w:rsidR="004C0996" w:rsidRPr="00702CBA" w:rsidRDefault="004C0996" w:rsidP="00BE5DBF">
            <w:pPr>
              <w:jc w:val="center"/>
              <w:rPr>
                <w:rFonts w:ascii="Arial" w:hAnsi="Arial"/>
                <w:sz w:val="18"/>
                <w:vertAlign w:val="superscript"/>
              </w:rPr>
            </w:pPr>
            <w:r w:rsidRPr="00F31103">
              <w:rPr>
                <w:rFonts w:ascii="Arial" w:hAnsi="Arial"/>
                <w:sz w:val="18"/>
              </w:rPr>
              <w:t xml:space="preserve">weniger </w:t>
            </w:r>
            <w:r>
              <w:rPr>
                <w:rFonts w:ascii="Arial" w:hAnsi="Arial"/>
                <w:sz w:val="18"/>
              </w:rPr>
              <w:t xml:space="preserve">   </w:t>
            </w:r>
            <w:r w:rsidRPr="00F31103">
              <w:rPr>
                <w:rFonts w:ascii="Arial" w:hAnsi="Arial"/>
                <w:sz w:val="18"/>
              </w:rPr>
              <w:t>(-)</w:t>
            </w:r>
            <w:r>
              <w:rPr>
                <w:rFonts w:ascii="Arial" w:hAnsi="Arial"/>
                <w:sz w:val="18"/>
                <w:vertAlign w:val="superscript"/>
              </w:rPr>
              <w:t>4)</w:t>
            </w:r>
          </w:p>
          <w:p w14:paraId="4B484F14" w14:textId="77777777" w:rsidR="004C0996" w:rsidRDefault="004C0996" w:rsidP="00BE5DBF">
            <w:pPr>
              <w:jc w:val="center"/>
              <w:rPr>
                <w:rFonts w:ascii="Arial" w:hAnsi="Arial"/>
                <w:sz w:val="18"/>
              </w:rPr>
            </w:pPr>
          </w:p>
          <w:p w14:paraId="4B484F15" w14:textId="77777777" w:rsidR="004C0996" w:rsidRPr="00F31103" w:rsidRDefault="004C0996" w:rsidP="00BE5DBF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3" w:type="dxa"/>
          </w:tcPr>
          <w:p w14:paraId="4B484F16" w14:textId="77777777" w:rsidR="004C0996" w:rsidRPr="00F31103" w:rsidRDefault="004C0996" w:rsidP="004C0996">
            <w:pPr>
              <w:jc w:val="center"/>
              <w:rPr>
                <w:rFonts w:ascii="Arial" w:hAnsi="Arial"/>
                <w:sz w:val="18"/>
              </w:rPr>
            </w:pPr>
            <w:r w:rsidRPr="00F31103">
              <w:rPr>
                <w:rFonts w:ascii="Arial" w:hAnsi="Arial"/>
                <w:sz w:val="18"/>
              </w:rPr>
              <w:t>Ermäch-</w:t>
            </w:r>
          </w:p>
          <w:p w14:paraId="4B484F17" w14:textId="77777777" w:rsidR="004C0996" w:rsidRPr="00F31103" w:rsidRDefault="004C0996" w:rsidP="004C0996">
            <w:pPr>
              <w:jc w:val="center"/>
              <w:rPr>
                <w:rFonts w:ascii="Arial" w:hAnsi="Arial"/>
                <w:sz w:val="18"/>
              </w:rPr>
            </w:pPr>
            <w:r w:rsidRPr="00F31103">
              <w:rPr>
                <w:rFonts w:ascii="Arial" w:hAnsi="Arial"/>
                <w:sz w:val="18"/>
              </w:rPr>
              <w:t xml:space="preserve">tigungen </w:t>
            </w:r>
          </w:p>
          <w:p w14:paraId="4B484F18" w14:textId="77777777" w:rsidR="004C0996" w:rsidRPr="00F31103" w:rsidRDefault="004C0996" w:rsidP="004C0996">
            <w:pPr>
              <w:jc w:val="center"/>
              <w:rPr>
                <w:rFonts w:ascii="Arial" w:hAnsi="Arial"/>
                <w:sz w:val="18"/>
              </w:rPr>
            </w:pPr>
            <w:r w:rsidRPr="00F31103">
              <w:rPr>
                <w:rFonts w:ascii="Arial" w:hAnsi="Arial"/>
                <w:sz w:val="18"/>
              </w:rPr>
              <w:t>aus</w:t>
            </w:r>
          </w:p>
          <w:p w14:paraId="4B484F19" w14:textId="77777777" w:rsidR="004C0996" w:rsidRPr="00F31103" w:rsidRDefault="004C0996" w:rsidP="004C0996">
            <w:pPr>
              <w:jc w:val="center"/>
              <w:rPr>
                <w:rFonts w:ascii="Arial" w:hAnsi="Arial"/>
                <w:sz w:val="18"/>
              </w:rPr>
            </w:pPr>
            <w:r w:rsidRPr="00F31103">
              <w:rPr>
                <w:rFonts w:ascii="Arial" w:hAnsi="Arial"/>
                <w:sz w:val="18"/>
              </w:rPr>
              <w:t>Haushalts-vorjahren</w:t>
            </w:r>
          </w:p>
          <w:p w14:paraId="4B484F1A" w14:textId="77777777" w:rsidR="004C0996" w:rsidRPr="00F31103" w:rsidRDefault="004C0996" w:rsidP="004C0996">
            <w:pPr>
              <w:jc w:val="center"/>
              <w:rPr>
                <w:rFonts w:ascii="Arial" w:hAnsi="Arial"/>
                <w:b/>
                <w:sz w:val="18"/>
              </w:rPr>
            </w:pPr>
          </w:p>
          <w:p w14:paraId="4B484F1B" w14:textId="77777777" w:rsidR="004C0996" w:rsidRPr="00F31103" w:rsidRDefault="004C0996" w:rsidP="004C0996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</w:tcPr>
          <w:p w14:paraId="4B484F1C" w14:textId="77777777" w:rsidR="004C0996" w:rsidRPr="00F31103" w:rsidRDefault="004C0996" w:rsidP="004C0996">
            <w:pPr>
              <w:jc w:val="center"/>
              <w:rPr>
                <w:rFonts w:ascii="Arial" w:hAnsi="Arial"/>
                <w:sz w:val="18"/>
              </w:rPr>
            </w:pPr>
            <w:r w:rsidRPr="00F31103">
              <w:rPr>
                <w:rFonts w:ascii="Arial" w:hAnsi="Arial"/>
                <w:sz w:val="18"/>
              </w:rPr>
              <w:t xml:space="preserve">Zu Spalte </w:t>
            </w:r>
            <w:r>
              <w:rPr>
                <w:rFonts w:ascii="Arial" w:hAnsi="Arial"/>
                <w:sz w:val="18"/>
              </w:rPr>
              <w:t>6</w:t>
            </w:r>
            <w:r w:rsidRPr="00F31103">
              <w:rPr>
                <w:rFonts w:ascii="Arial" w:hAnsi="Arial"/>
                <w:sz w:val="18"/>
              </w:rPr>
              <w:t>:</w:t>
            </w:r>
          </w:p>
          <w:p w14:paraId="4B484F1D" w14:textId="77777777" w:rsidR="004C0996" w:rsidRPr="00F31103" w:rsidRDefault="004C0996" w:rsidP="004C0996">
            <w:pPr>
              <w:jc w:val="center"/>
              <w:rPr>
                <w:rFonts w:ascii="Arial" w:hAnsi="Arial"/>
                <w:sz w:val="18"/>
              </w:rPr>
            </w:pPr>
            <w:r w:rsidRPr="00F31103">
              <w:rPr>
                <w:rFonts w:ascii="Arial" w:hAnsi="Arial"/>
                <w:sz w:val="18"/>
              </w:rPr>
              <w:t xml:space="preserve">Davon </w:t>
            </w:r>
          </w:p>
          <w:p w14:paraId="4B484F1E" w14:textId="77777777" w:rsidR="004C0996" w:rsidRPr="00F31103" w:rsidRDefault="004C0996" w:rsidP="004C0996">
            <w:pPr>
              <w:jc w:val="center"/>
              <w:rPr>
                <w:rFonts w:ascii="Arial" w:hAnsi="Arial"/>
                <w:sz w:val="18"/>
              </w:rPr>
            </w:pPr>
            <w:r w:rsidRPr="00F31103">
              <w:rPr>
                <w:rFonts w:ascii="Arial" w:hAnsi="Arial"/>
                <w:sz w:val="18"/>
              </w:rPr>
              <w:t xml:space="preserve">bisher nicht bewilligte </w:t>
            </w:r>
          </w:p>
          <w:p w14:paraId="4B484F1F" w14:textId="77777777" w:rsidR="004C0996" w:rsidRPr="00F31103" w:rsidRDefault="004C0996" w:rsidP="004C0996">
            <w:pPr>
              <w:jc w:val="center"/>
              <w:rPr>
                <w:rFonts w:ascii="Arial" w:hAnsi="Arial"/>
                <w:sz w:val="18"/>
              </w:rPr>
            </w:pPr>
            <w:r w:rsidRPr="00F31103">
              <w:rPr>
                <w:rFonts w:ascii="Arial" w:hAnsi="Arial"/>
                <w:sz w:val="18"/>
              </w:rPr>
              <w:t>über-/außer-planmäßige Au</w:t>
            </w:r>
            <w:r>
              <w:rPr>
                <w:rFonts w:ascii="Arial" w:hAnsi="Arial"/>
                <w:sz w:val="18"/>
              </w:rPr>
              <w:t>szahl-</w:t>
            </w:r>
          </w:p>
          <w:p w14:paraId="4B484F20" w14:textId="77777777" w:rsidR="004C0996" w:rsidRPr="00F31103" w:rsidRDefault="004C0996" w:rsidP="004C0996">
            <w:pPr>
              <w:jc w:val="center"/>
              <w:rPr>
                <w:rFonts w:ascii="Arial" w:hAnsi="Arial"/>
                <w:sz w:val="18"/>
              </w:rPr>
            </w:pPr>
            <w:r w:rsidRPr="00F31103">
              <w:rPr>
                <w:rFonts w:ascii="Arial" w:hAnsi="Arial"/>
                <w:sz w:val="18"/>
              </w:rPr>
              <w:t>ungen</w:t>
            </w:r>
            <w:r w:rsidR="00A927E9">
              <w:rPr>
                <w:rFonts w:ascii="Arial" w:hAnsi="Arial"/>
                <w:sz w:val="18"/>
                <w:vertAlign w:val="superscript"/>
              </w:rPr>
              <w:t>5</w:t>
            </w:r>
            <w:r w:rsidRPr="00F31103">
              <w:rPr>
                <w:rFonts w:ascii="Arial" w:hAnsi="Arial"/>
                <w:sz w:val="18"/>
                <w:vertAlign w:val="superscript"/>
              </w:rPr>
              <w:t>)</w:t>
            </w:r>
          </w:p>
          <w:p w14:paraId="4B484F21" w14:textId="77777777" w:rsidR="004C0996" w:rsidRPr="00F31103" w:rsidRDefault="004C0996" w:rsidP="004C0996">
            <w:pPr>
              <w:jc w:val="center"/>
              <w:rPr>
                <w:rFonts w:ascii="Arial" w:hAnsi="Arial"/>
                <w:sz w:val="18"/>
              </w:rPr>
            </w:pPr>
          </w:p>
          <w:p w14:paraId="4B484F22" w14:textId="77777777" w:rsidR="004C0996" w:rsidRPr="00F31103" w:rsidRDefault="004C0996" w:rsidP="00BE5DBF">
            <w:pPr>
              <w:jc w:val="center"/>
              <w:rPr>
                <w:rFonts w:ascii="Arial" w:hAnsi="Arial"/>
                <w:sz w:val="18"/>
              </w:rPr>
            </w:pPr>
          </w:p>
          <w:p w14:paraId="4B484F23" w14:textId="77777777" w:rsidR="004C0996" w:rsidRPr="00F31103" w:rsidRDefault="004C0996" w:rsidP="00BE5DBF">
            <w:pPr>
              <w:jc w:val="center"/>
              <w:rPr>
                <w:rFonts w:ascii="Arial" w:hAnsi="Arial"/>
                <w:sz w:val="18"/>
              </w:rPr>
            </w:pPr>
          </w:p>
          <w:p w14:paraId="4B484F24" w14:textId="77777777" w:rsidR="004C0996" w:rsidRPr="00F31103" w:rsidRDefault="004C0996" w:rsidP="00BE5DBF">
            <w:pPr>
              <w:rPr>
                <w:rFonts w:ascii="Arial" w:hAnsi="Arial"/>
                <w:sz w:val="18"/>
              </w:rPr>
            </w:pPr>
          </w:p>
        </w:tc>
      </w:tr>
      <w:tr w:rsidR="00840D43" w:rsidRPr="00357F84" w14:paraId="4B484F28" w14:textId="77777777" w:rsidTr="00FB3F41">
        <w:trPr>
          <w:trHeight w:val="292"/>
        </w:trPr>
        <w:tc>
          <w:tcPr>
            <w:tcW w:w="3822" w:type="dxa"/>
            <w:vMerge/>
          </w:tcPr>
          <w:p w14:paraId="4B484F26" w14:textId="77777777" w:rsidR="00840D43" w:rsidRPr="00357F84" w:rsidRDefault="00840D43" w:rsidP="00A479A5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6795" w:type="dxa"/>
            <w:gridSpan w:val="7"/>
          </w:tcPr>
          <w:p w14:paraId="4B484F27" w14:textId="77777777" w:rsidR="00840D43" w:rsidRPr="00357F84" w:rsidRDefault="00BE5DBF" w:rsidP="00A479A5">
            <w:pPr>
              <w:jc w:val="center"/>
              <w:rPr>
                <w:rFonts w:ascii="Arial" w:hAnsi="Arial"/>
                <w:sz w:val="18"/>
              </w:rPr>
            </w:pPr>
            <w:r w:rsidRPr="00F31103">
              <w:rPr>
                <w:rFonts w:ascii="Arial" w:hAnsi="Arial"/>
                <w:sz w:val="18"/>
              </w:rPr>
              <w:t>-Euro-</w:t>
            </w:r>
          </w:p>
        </w:tc>
      </w:tr>
      <w:tr w:rsidR="004C0996" w:rsidRPr="00357F84" w14:paraId="4B484F31" w14:textId="77777777" w:rsidTr="00FB3F41">
        <w:tc>
          <w:tcPr>
            <w:tcW w:w="3822" w:type="dxa"/>
            <w:hideMark/>
          </w:tcPr>
          <w:p w14:paraId="4B484F29" w14:textId="77777777" w:rsidR="004C0996" w:rsidRPr="00357F84" w:rsidRDefault="004C0996" w:rsidP="00A479A5">
            <w:pPr>
              <w:jc w:val="center"/>
              <w:rPr>
                <w:rFonts w:ascii="Arial" w:hAnsi="Arial"/>
                <w:sz w:val="18"/>
              </w:rPr>
            </w:pPr>
            <w:r w:rsidRPr="00357F84">
              <w:rPr>
                <w:rFonts w:ascii="Arial" w:hAnsi="Arial"/>
                <w:sz w:val="18"/>
              </w:rPr>
              <w:t>1</w:t>
            </w:r>
          </w:p>
        </w:tc>
        <w:tc>
          <w:tcPr>
            <w:tcW w:w="856" w:type="dxa"/>
            <w:hideMark/>
          </w:tcPr>
          <w:p w14:paraId="4B484F2A" w14:textId="77777777" w:rsidR="004C0996" w:rsidRPr="00357F84" w:rsidRDefault="004C0996" w:rsidP="00A479A5">
            <w:pPr>
              <w:jc w:val="center"/>
              <w:rPr>
                <w:rFonts w:ascii="Arial" w:hAnsi="Arial"/>
                <w:sz w:val="18"/>
              </w:rPr>
            </w:pPr>
            <w:r w:rsidRPr="00357F84">
              <w:rPr>
                <w:rFonts w:ascii="Arial" w:hAnsi="Arial"/>
                <w:sz w:val="18"/>
              </w:rPr>
              <w:t>2</w:t>
            </w:r>
          </w:p>
        </w:tc>
        <w:tc>
          <w:tcPr>
            <w:tcW w:w="1015" w:type="dxa"/>
          </w:tcPr>
          <w:p w14:paraId="4B484F2B" w14:textId="77777777" w:rsidR="004C0996" w:rsidRPr="00357F84" w:rsidRDefault="004C0996" w:rsidP="00A479A5">
            <w:pPr>
              <w:jc w:val="center"/>
              <w:rPr>
                <w:rFonts w:ascii="Arial" w:hAnsi="Arial"/>
                <w:sz w:val="18"/>
              </w:rPr>
            </w:pPr>
            <w:r w:rsidRPr="00357F84">
              <w:rPr>
                <w:rFonts w:ascii="Arial" w:hAnsi="Arial"/>
                <w:sz w:val="18"/>
              </w:rPr>
              <w:t>3</w:t>
            </w:r>
          </w:p>
        </w:tc>
        <w:tc>
          <w:tcPr>
            <w:tcW w:w="1015" w:type="dxa"/>
            <w:hideMark/>
          </w:tcPr>
          <w:p w14:paraId="4B484F2C" w14:textId="77777777" w:rsidR="004C0996" w:rsidRPr="00357F84" w:rsidRDefault="004C0996" w:rsidP="00A479A5">
            <w:pPr>
              <w:jc w:val="center"/>
              <w:rPr>
                <w:rFonts w:ascii="Arial" w:hAnsi="Arial"/>
                <w:sz w:val="18"/>
              </w:rPr>
            </w:pPr>
            <w:r w:rsidRPr="00357F84">
              <w:rPr>
                <w:rFonts w:ascii="Arial" w:hAnsi="Arial"/>
                <w:sz w:val="18"/>
              </w:rPr>
              <w:t>4</w:t>
            </w:r>
          </w:p>
        </w:tc>
        <w:tc>
          <w:tcPr>
            <w:tcW w:w="932" w:type="dxa"/>
          </w:tcPr>
          <w:p w14:paraId="4B484F2D" w14:textId="77777777" w:rsidR="004C0996" w:rsidRPr="00357F84" w:rsidRDefault="004C0996" w:rsidP="00A479A5">
            <w:pPr>
              <w:jc w:val="center"/>
              <w:rPr>
                <w:rFonts w:ascii="Arial" w:hAnsi="Arial"/>
                <w:sz w:val="18"/>
              </w:rPr>
            </w:pPr>
            <w:r w:rsidRPr="00357F84">
              <w:rPr>
                <w:rFonts w:ascii="Arial" w:hAnsi="Arial"/>
                <w:sz w:val="18"/>
              </w:rPr>
              <w:t>5</w:t>
            </w:r>
          </w:p>
        </w:tc>
        <w:tc>
          <w:tcPr>
            <w:tcW w:w="850" w:type="dxa"/>
          </w:tcPr>
          <w:p w14:paraId="4B484F2E" w14:textId="77777777" w:rsidR="004C0996" w:rsidRPr="00357F84" w:rsidRDefault="004C0996" w:rsidP="00A479A5">
            <w:pPr>
              <w:jc w:val="center"/>
              <w:rPr>
                <w:rFonts w:ascii="Arial" w:hAnsi="Arial"/>
                <w:sz w:val="18"/>
              </w:rPr>
            </w:pPr>
            <w:r w:rsidRPr="00357F84">
              <w:rPr>
                <w:rFonts w:ascii="Arial" w:hAnsi="Arial"/>
                <w:sz w:val="18"/>
              </w:rPr>
              <w:t>6</w:t>
            </w:r>
          </w:p>
        </w:tc>
        <w:tc>
          <w:tcPr>
            <w:tcW w:w="993" w:type="dxa"/>
          </w:tcPr>
          <w:p w14:paraId="4B484F2F" w14:textId="77777777" w:rsidR="004C0996" w:rsidRPr="00357F84" w:rsidRDefault="004C0996" w:rsidP="00A479A5">
            <w:pPr>
              <w:jc w:val="center"/>
              <w:rPr>
                <w:rFonts w:ascii="Arial" w:hAnsi="Arial"/>
                <w:sz w:val="18"/>
              </w:rPr>
            </w:pPr>
            <w:r w:rsidRPr="00357F84">
              <w:rPr>
                <w:rFonts w:ascii="Arial" w:hAnsi="Arial"/>
                <w:sz w:val="18"/>
              </w:rPr>
              <w:t>7</w:t>
            </w:r>
          </w:p>
        </w:tc>
        <w:tc>
          <w:tcPr>
            <w:tcW w:w="1134" w:type="dxa"/>
          </w:tcPr>
          <w:p w14:paraId="4B484F30" w14:textId="77777777" w:rsidR="004C0996" w:rsidRPr="00357F84" w:rsidRDefault="004C0996" w:rsidP="00A479A5">
            <w:pPr>
              <w:jc w:val="center"/>
              <w:rPr>
                <w:rFonts w:ascii="Arial" w:hAnsi="Arial"/>
                <w:sz w:val="18"/>
              </w:rPr>
            </w:pPr>
            <w:r w:rsidRPr="00357F84">
              <w:rPr>
                <w:rFonts w:ascii="Arial" w:hAnsi="Arial"/>
                <w:sz w:val="18"/>
              </w:rPr>
              <w:t>8</w:t>
            </w:r>
          </w:p>
        </w:tc>
      </w:tr>
      <w:tr w:rsidR="004C0996" w:rsidRPr="00357F84" w14:paraId="4B484F41" w14:textId="77777777" w:rsidTr="00FB3F41">
        <w:tc>
          <w:tcPr>
            <w:tcW w:w="3822" w:type="dxa"/>
            <w:hideMark/>
          </w:tcPr>
          <w:p w14:paraId="4B484F32" w14:textId="77777777" w:rsidR="004C0996" w:rsidRPr="00357F84" w:rsidRDefault="004C0996" w:rsidP="00BE5DBF">
            <w:pPr>
              <w:rPr>
                <w:rFonts w:ascii="Arial" w:hAnsi="Arial"/>
                <w:b/>
                <w:sz w:val="18"/>
              </w:rPr>
            </w:pPr>
            <w:r w:rsidRPr="00357F84">
              <w:rPr>
                <w:rFonts w:ascii="Arial" w:hAnsi="Arial"/>
                <w:b/>
                <w:sz w:val="18"/>
              </w:rPr>
              <w:t>Einzahlungen aus laufender Verwaltungstätigkeit</w:t>
            </w:r>
          </w:p>
        </w:tc>
        <w:tc>
          <w:tcPr>
            <w:tcW w:w="856" w:type="dxa"/>
            <w:vAlign w:val="center"/>
          </w:tcPr>
          <w:p w14:paraId="4B484F33" w14:textId="77777777" w:rsidR="004C0996" w:rsidRPr="00357F84" w:rsidRDefault="004C0996" w:rsidP="00BE5DBF">
            <w:pPr>
              <w:jc w:val="center"/>
              <w:rPr>
                <w:rFonts w:ascii="Arial" w:hAnsi="Arial"/>
                <w:sz w:val="18"/>
              </w:rPr>
            </w:pPr>
          </w:p>
          <w:p w14:paraId="4B484F34" w14:textId="77777777" w:rsidR="004C0996" w:rsidRPr="00357F84" w:rsidRDefault="004C0996" w:rsidP="00BE5DBF">
            <w:pPr>
              <w:jc w:val="center"/>
              <w:rPr>
                <w:rFonts w:ascii="Arial" w:hAnsi="Arial"/>
                <w:sz w:val="18"/>
              </w:rPr>
            </w:pPr>
            <w:r w:rsidRPr="00357F84">
              <w:rPr>
                <w:rFonts w:ascii="Arial" w:hAnsi="Arial"/>
                <w:sz w:val="18"/>
              </w:rPr>
              <w:t>—</w:t>
            </w:r>
          </w:p>
        </w:tc>
        <w:tc>
          <w:tcPr>
            <w:tcW w:w="1015" w:type="dxa"/>
            <w:vAlign w:val="center"/>
          </w:tcPr>
          <w:p w14:paraId="4B484F35" w14:textId="77777777" w:rsidR="004C0996" w:rsidRPr="00357F84" w:rsidRDefault="004C0996" w:rsidP="00BE5DBF">
            <w:pPr>
              <w:jc w:val="center"/>
              <w:rPr>
                <w:rFonts w:ascii="Arial" w:hAnsi="Arial"/>
                <w:sz w:val="18"/>
              </w:rPr>
            </w:pPr>
          </w:p>
          <w:p w14:paraId="4B484F36" w14:textId="77777777" w:rsidR="004C0996" w:rsidRPr="00357F84" w:rsidRDefault="004C0996" w:rsidP="00BE5DBF">
            <w:pPr>
              <w:jc w:val="center"/>
              <w:rPr>
                <w:rFonts w:ascii="Arial" w:hAnsi="Arial"/>
                <w:sz w:val="18"/>
              </w:rPr>
            </w:pPr>
            <w:r w:rsidRPr="00357F84">
              <w:rPr>
                <w:rFonts w:ascii="Arial" w:hAnsi="Arial"/>
                <w:sz w:val="18"/>
              </w:rPr>
              <w:t>—</w:t>
            </w:r>
          </w:p>
        </w:tc>
        <w:tc>
          <w:tcPr>
            <w:tcW w:w="1015" w:type="dxa"/>
            <w:vAlign w:val="center"/>
          </w:tcPr>
          <w:p w14:paraId="4B484F37" w14:textId="77777777" w:rsidR="004C0996" w:rsidRPr="00357F84" w:rsidRDefault="004C0996" w:rsidP="00BE5DBF">
            <w:pPr>
              <w:jc w:val="center"/>
              <w:rPr>
                <w:rFonts w:ascii="Arial" w:hAnsi="Arial"/>
                <w:sz w:val="18"/>
              </w:rPr>
            </w:pPr>
          </w:p>
          <w:p w14:paraId="4B484F38" w14:textId="77777777" w:rsidR="004C0996" w:rsidRPr="00357F84" w:rsidRDefault="004C0996" w:rsidP="00BE5DBF">
            <w:pPr>
              <w:jc w:val="center"/>
              <w:rPr>
                <w:rFonts w:ascii="Arial" w:hAnsi="Arial"/>
                <w:sz w:val="18"/>
              </w:rPr>
            </w:pPr>
            <w:r w:rsidRPr="00357F84">
              <w:rPr>
                <w:rFonts w:ascii="Arial" w:hAnsi="Arial"/>
                <w:sz w:val="18"/>
              </w:rPr>
              <w:t>—</w:t>
            </w:r>
          </w:p>
        </w:tc>
        <w:tc>
          <w:tcPr>
            <w:tcW w:w="932" w:type="dxa"/>
            <w:vAlign w:val="center"/>
          </w:tcPr>
          <w:p w14:paraId="4B484F39" w14:textId="77777777" w:rsidR="002F2F7E" w:rsidRPr="00357F84" w:rsidRDefault="002F2F7E" w:rsidP="002F2F7E">
            <w:pPr>
              <w:jc w:val="center"/>
              <w:rPr>
                <w:rFonts w:ascii="Arial" w:hAnsi="Arial"/>
                <w:sz w:val="18"/>
              </w:rPr>
            </w:pPr>
          </w:p>
          <w:p w14:paraId="4B484F3A" w14:textId="77777777" w:rsidR="004C0996" w:rsidRPr="00357F84" w:rsidRDefault="002F2F7E" w:rsidP="002F2F7E">
            <w:pPr>
              <w:jc w:val="center"/>
              <w:rPr>
                <w:rFonts w:ascii="Arial" w:hAnsi="Arial"/>
                <w:sz w:val="18"/>
              </w:rPr>
            </w:pPr>
            <w:r w:rsidRPr="00357F84">
              <w:rPr>
                <w:rFonts w:ascii="Arial" w:hAnsi="Arial"/>
                <w:sz w:val="18"/>
              </w:rPr>
              <w:t>—</w:t>
            </w:r>
          </w:p>
        </w:tc>
        <w:tc>
          <w:tcPr>
            <w:tcW w:w="850" w:type="dxa"/>
            <w:vAlign w:val="center"/>
          </w:tcPr>
          <w:p w14:paraId="4B484F3B" w14:textId="77777777" w:rsidR="004C0996" w:rsidRPr="00357F84" w:rsidRDefault="004C0996" w:rsidP="00BE5DBF">
            <w:pPr>
              <w:jc w:val="center"/>
              <w:rPr>
                <w:rFonts w:ascii="Arial" w:hAnsi="Arial"/>
                <w:sz w:val="18"/>
              </w:rPr>
            </w:pPr>
          </w:p>
          <w:p w14:paraId="4B484F3C" w14:textId="77777777" w:rsidR="004C0996" w:rsidRPr="00357F84" w:rsidRDefault="004C0996" w:rsidP="00BE5DBF">
            <w:pPr>
              <w:jc w:val="center"/>
              <w:rPr>
                <w:rFonts w:ascii="Arial" w:hAnsi="Arial"/>
                <w:sz w:val="18"/>
              </w:rPr>
            </w:pPr>
            <w:r w:rsidRPr="00357F84">
              <w:rPr>
                <w:rFonts w:ascii="Arial" w:hAnsi="Arial"/>
                <w:sz w:val="18"/>
              </w:rPr>
              <w:t>—</w:t>
            </w:r>
          </w:p>
        </w:tc>
        <w:tc>
          <w:tcPr>
            <w:tcW w:w="993" w:type="dxa"/>
            <w:vAlign w:val="center"/>
          </w:tcPr>
          <w:p w14:paraId="4B484F3D" w14:textId="77777777" w:rsidR="004C0996" w:rsidRPr="00357F84" w:rsidRDefault="004C0996" w:rsidP="00BE5DBF">
            <w:pPr>
              <w:jc w:val="center"/>
              <w:rPr>
                <w:rFonts w:ascii="Arial" w:hAnsi="Arial"/>
                <w:sz w:val="18"/>
              </w:rPr>
            </w:pPr>
          </w:p>
          <w:p w14:paraId="4B484F3E" w14:textId="77777777" w:rsidR="004C0996" w:rsidRPr="00357F84" w:rsidRDefault="004C0996" w:rsidP="00BE5DBF">
            <w:pPr>
              <w:jc w:val="center"/>
              <w:rPr>
                <w:rFonts w:ascii="Arial" w:hAnsi="Arial"/>
                <w:sz w:val="18"/>
              </w:rPr>
            </w:pPr>
            <w:r w:rsidRPr="00357F84">
              <w:rPr>
                <w:rFonts w:ascii="Arial" w:hAnsi="Arial"/>
                <w:sz w:val="18"/>
              </w:rPr>
              <w:t>—</w:t>
            </w:r>
          </w:p>
        </w:tc>
        <w:tc>
          <w:tcPr>
            <w:tcW w:w="1134" w:type="dxa"/>
            <w:vAlign w:val="center"/>
          </w:tcPr>
          <w:p w14:paraId="4B484F3F" w14:textId="77777777" w:rsidR="004C0996" w:rsidRPr="00357F84" w:rsidRDefault="004C0996" w:rsidP="00BE5DBF">
            <w:pPr>
              <w:jc w:val="center"/>
              <w:rPr>
                <w:rFonts w:ascii="Arial" w:hAnsi="Arial"/>
                <w:sz w:val="18"/>
              </w:rPr>
            </w:pPr>
          </w:p>
          <w:p w14:paraId="4B484F40" w14:textId="77777777" w:rsidR="004C0996" w:rsidRPr="00357F84" w:rsidRDefault="004C0996" w:rsidP="00BE5DBF">
            <w:pPr>
              <w:jc w:val="center"/>
              <w:rPr>
                <w:rFonts w:ascii="Arial" w:hAnsi="Arial"/>
                <w:sz w:val="18"/>
              </w:rPr>
            </w:pPr>
            <w:r w:rsidRPr="00357F84">
              <w:rPr>
                <w:rFonts w:ascii="Arial" w:hAnsi="Arial"/>
                <w:sz w:val="18"/>
              </w:rPr>
              <w:t>—</w:t>
            </w:r>
          </w:p>
        </w:tc>
      </w:tr>
      <w:tr w:rsidR="00A927E9" w:rsidRPr="00357F84" w14:paraId="4B484F4A" w14:textId="77777777" w:rsidTr="00FB3F41">
        <w:tc>
          <w:tcPr>
            <w:tcW w:w="3822" w:type="dxa"/>
            <w:hideMark/>
          </w:tcPr>
          <w:p w14:paraId="4B484F42" w14:textId="77777777" w:rsidR="00A927E9" w:rsidRPr="00357F84" w:rsidRDefault="00A927E9" w:rsidP="00A927E9">
            <w:pPr>
              <w:rPr>
                <w:rFonts w:ascii="Arial" w:hAnsi="Arial"/>
                <w:sz w:val="18"/>
              </w:rPr>
            </w:pPr>
            <w:r w:rsidRPr="00357F84">
              <w:rPr>
                <w:rFonts w:ascii="Arial" w:hAnsi="Arial"/>
                <w:sz w:val="18"/>
              </w:rPr>
              <w:t>1.   Steuern und ähnliche Abgaben</w:t>
            </w:r>
          </w:p>
        </w:tc>
        <w:tc>
          <w:tcPr>
            <w:tcW w:w="856" w:type="dxa"/>
          </w:tcPr>
          <w:p w14:paraId="4B484F43" w14:textId="77777777" w:rsidR="00A927E9" w:rsidRPr="00357F84" w:rsidRDefault="00A927E9" w:rsidP="00A927E9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5" w:type="dxa"/>
          </w:tcPr>
          <w:p w14:paraId="4B484F44" w14:textId="77777777" w:rsidR="00A927E9" w:rsidRPr="00357F84" w:rsidRDefault="00A927E9" w:rsidP="00A927E9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5" w:type="dxa"/>
          </w:tcPr>
          <w:p w14:paraId="4B484F45" w14:textId="77777777" w:rsidR="00A927E9" w:rsidRPr="00357F84" w:rsidRDefault="00A927E9" w:rsidP="00A927E9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32" w:type="dxa"/>
          </w:tcPr>
          <w:p w14:paraId="4B484F46" w14:textId="77777777" w:rsidR="00A927E9" w:rsidRPr="00357F84" w:rsidRDefault="00A927E9" w:rsidP="00A927E9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</w:tcPr>
          <w:p w14:paraId="4B484F47" w14:textId="77777777" w:rsidR="00A927E9" w:rsidRPr="00357F84" w:rsidRDefault="00A927E9" w:rsidP="00A927E9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3" w:type="dxa"/>
            <w:vAlign w:val="center"/>
          </w:tcPr>
          <w:p w14:paraId="4B484F48" w14:textId="77777777" w:rsidR="00A927E9" w:rsidRDefault="00A927E9" w:rsidP="00A927E9">
            <w:pPr>
              <w:jc w:val="center"/>
            </w:pPr>
            <w:r w:rsidRPr="00366F09">
              <w:rPr>
                <w:rFonts w:ascii="Arial" w:hAnsi="Arial"/>
                <w:sz w:val="18"/>
              </w:rPr>
              <w:t>—</w:t>
            </w:r>
          </w:p>
        </w:tc>
        <w:tc>
          <w:tcPr>
            <w:tcW w:w="1134" w:type="dxa"/>
            <w:vAlign w:val="center"/>
          </w:tcPr>
          <w:p w14:paraId="4B484F49" w14:textId="77777777" w:rsidR="00A927E9" w:rsidRDefault="00A927E9" w:rsidP="00A927E9">
            <w:pPr>
              <w:jc w:val="center"/>
            </w:pPr>
            <w:r w:rsidRPr="00677498">
              <w:rPr>
                <w:rFonts w:ascii="Arial" w:hAnsi="Arial"/>
                <w:sz w:val="18"/>
              </w:rPr>
              <w:t>—</w:t>
            </w:r>
          </w:p>
        </w:tc>
      </w:tr>
      <w:tr w:rsidR="00A927E9" w:rsidRPr="00357F84" w14:paraId="4B484F53" w14:textId="77777777" w:rsidTr="00FB3F41">
        <w:tc>
          <w:tcPr>
            <w:tcW w:w="3822" w:type="dxa"/>
            <w:hideMark/>
          </w:tcPr>
          <w:p w14:paraId="4B484F4B" w14:textId="77777777" w:rsidR="00A927E9" w:rsidRPr="00357F84" w:rsidRDefault="00A927E9" w:rsidP="004828B3">
            <w:pPr>
              <w:rPr>
                <w:rFonts w:ascii="Arial" w:hAnsi="Arial"/>
                <w:sz w:val="18"/>
              </w:rPr>
            </w:pPr>
            <w:r w:rsidRPr="00357F84">
              <w:rPr>
                <w:rFonts w:ascii="Arial" w:hAnsi="Arial"/>
                <w:sz w:val="18"/>
              </w:rPr>
              <w:t>2.   Zuwendungen und allgemeine Umlagen</w:t>
            </w:r>
            <w:r w:rsidRPr="00357F84">
              <w:rPr>
                <w:rFonts w:ascii="Arial" w:hAnsi="Arial"/>
                <w:sz w:val="18"/>
                <w:vertAlign w:val="superscript"/>
              </w:rPr>
              <w:t xml:space="preserve">1) </w:t>
            </w:r>
          </w:p>
        </w:tc>
        <w:tc>
          <w:tcPr>
            <w:tcW w:w="856" w:type="dxa"/>
          </w:tcPr>
          <w:p w14:paraId="4B484F4C" w14:textId="77777777" w:rsidR="00A927E9" w:rsidRPr="00357F84" w:rsidRDefault="00A927E9" w:rsidP="00A927E9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5" w:type="dxa"/>
          </w:tcPr>
          <w:p w14:paraId="4B484F4D" w14:textId="77777777" w:rsidR="00A927E9" w:rsidRPr="00357F84" w:rsidRDefault="00A927E9" w:rsidP="00A927E9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5" w:type="dxa"/>
          </w:tcPr>
          <w:p w14:paraId="4B484F4E" w14:textId="77777777" w:rsidR="00A927E9" w:rsidRPr="00357F84" w:rsidRDefault="00A927E9" w:rsidP="00A927E9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32" w:type="dxa"/>
          </w:tcPr>
          <w:p w14:paraId="4B484F4F" w14:textId="77777777" w:rsidR="00A927E9" w:rsidRPr="00357F84" w:rsidRDefault="00A927E9" w:rsidP="00A927E9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</w:tcPr>
          <w:p w14:paraId="4B484F50" w14:textId="77777777" w:rsidR="00A927E9" w:rsidRPr="00357F84" w:rsidRDefault="00A927E9" w:rsidP="00A927E9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3" w:type="dxa"/>
            <w:vAlign w:val="center"/>
          </w:tcPr>
          <w:p w14:paraId="4B484F51" w14:textId="77777777" w:rsidR="00A927E9" w:rsidRDefault="00A927E9" w:rsidP="00A927E9">
            <w:pPr>
              <w:jc w:val="center"/>
            </w:pPr>
            <w:r w:rsidRPr="00366F09">
              <w:rPr>
                <w:rFonts w:ascii="Arial" w:hAnsi="Arial"/>
                <w:sz w:val="18"/>
              </w:rPr>
              <w:t>—</w:t>
            </w:r>
          </w:p>
        </w:tc>
        <w:tc>
          <w:tcPr>
            <w:tcW w:w="1134" w:type="dxa"/>
            <w:vAlign w:val="center"/>
          </w:tcPr>
          <w:p w14:paraId="4B484F52" w14:textId="77777777" w:rsidR="00A927E9" w:rsidRDefault="00A927E9" w:rsidP="00A927E9">
            <w:pPr>
              <w:jc w:val="center"/>
            </w:pPr>
            <w:r w:rsidRPr="00677498">
              <w:rPr>
                <w:rFonts w:ascii="Arial" w:hAnsi="Arial"/>
                <w:sz w:val="18"/>
              </w:rPr>
              <w:t>—</w:t>
            </w:r>
          </w:p>
        </w:tc>
      </w:tr>
      <w:tr w:rsidR="00A927E9" w:rsidRPr="00357F84" w14:paraId="4B484F5C" w14:textId="77777777" w:rsidTr="00FB3F41">
        <w:tc>
          <w:tcPr>
            <w:tcW w:w="3822" w:type="dxa"/>
            <w:hideMark/>
          </w:tcPr>
          <w:p w14:paraId="4B484F54" w14:textId="77777777" w:rsidR="00A927E9" w:rsidRPr="00357F84" w:rsidRDefault="00A927E9" w:rsidP="00A927E9">
            <w:pPr>
              <w:rPr>
                <w:rFonts w:ascii="Arial" w:hAnsi="Arial"/>
                <w:sz w:val="18"/>
              </w:rPr>
            </w:pPr>
            <w:r w:rsidRPr="00357F84">
              <w:rPr>
                <w:rFonts w:ascii="Arial" w:hAnsi="Arial"/>
                <w:sz w:val="18"/>
              </w:rPr>
              <w:t>3.   sonstige Transfereinzahlungen</w:t>
            </w:r>
          </w:p>
        </w:tc>
        <w:tc>
          <w:tcPr>
            <w:tcW w:w="856" w:type="dxa"/>
          </w:tcPr>
          <w:p w14:paraId="4B484F55" w14:textId="77777777" w:rsidR="00A927E9" w:rsidRPr="00357F84" w:rsidRDefault="00A927E9" w:rsidP="00A927E9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5" w:type="dxa"/>
          </w:tcPr>
          <w:p w14:paraId="4B484F56" w14:textId="77777777" w:rsidR="00A927E9" w:rsidRPr="00357F84" w:rsidRDefault="00A927E9" w:rsidP="00A927E9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5" w:type="dxa"/>
          </w:tcPr>
          <w:p w14:paraId="4B484F57" w14:textId="77777777" w:rsidR="00A927E9" w:rsidRPr="00357F84" w:rsidRDefault="00A927E9" w:rsidP="00A927E9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32" w:type="dxa"/>
          </w:tcPr>
          <w:p w14:paraId="4B484F58" w14:textId="77777777" w:rsidR="00A927E9" w:rsidRPr="00357F84" w:rsidRDefault="00A927E9" w:rsidP="00A927E9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</w:tcPr>
          <w:p w14:paraId="4B484F59" w14:textId="77777777" w:rsidR="00A927E9" w:rsidRPr="00357F84" w:rsidRDefault="00A927E9" w:rsidP="00A927E9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3" w:type="dxa"/>
            <w:vAlign w:val="center"/>
          </w:tcPr>
          <w:p w14:paraId="4B484F5A" w14:textId="77777777" w:rsidR="00A927E9" w:rsidRDefault="00A927E9" w:rsidP="00A927E9">
            <w:pPr>
              <w:jc w:val="center"/>
            </w:pPr>
            <w:r w:rsidRPr="00366F09">
              <w:rPr>
                <w:rFonts w:ascii="Arial" w:hAnsi="Arial"/>
                <w:sz w:val="18"/>
              </w:rPr>
              <w:t>—</w:t>
            </w:r>
          </w:p>
        </w:tc>
        <w:tc>
          <w:tcPr>
            <w:tcW w:w="1134" w:type="dxa"/>
            <w:vAlign w:val="center"/>
          </w:tcPr>
          <w:p w14:paraId="4B484F5B" w14:textId="77777777" w:rsidR="00A927E9" w:rsidRDefault="00A927E9" w:rsidP="00A927E9">
            <w:pPr>
              <w:jc w:val="center"/>
            </w:pPr>
            <w:r w:rsidRPr="00677498">
              <w:rPr>
                <w:rFonts w:ascii="Arial" w:hAnsi="Arial"/>
                <w:sz w:val="18"/>
              </w:rPr>
              <w:t>—</w:t>
            </w:r>
          </w:p>
        </w:tc>
      </w:tr>
      <w:tr w:rsidR="00A927E9" w:rsidRPr="00357F84" w14:paraId="4B484F65" w14:textId="77777777" w:rsidTr="00FB3F41">
        <w:tc>
          <w:tcPr>
            <w:tcW w:w="3822" w:type="dxa"/>
            <w:hideMark/>
          </w:tcPr>
          <w:p w14:paraId="4B484F5D" w14:textId="77777777" w:rsidR="00A927E9" w:rsidRPr="00357F84" w:rsidRDefault="00A927E9" w:rsidP="004828B3">
            <w:pPr>
              <w:rPr>
                <w:rFonts w:ascii="Arial" w:hAnsi="Arial"/>
                <w:sz w:val="18"/>
              </w:rPr>
            </w:pPr>
            <w:r w:rsidRPr="00357F84">
              <w:rPr>
                <w:rFonts w:ascii="Arial" w:hAnsi="Arial"/>
                <w:sz w:val="18"/>
              </w:rPr>
              <w:t>4.   öffentlich-rechtliche Entgelte</w:t>
            </w:r>
            <w:r w:rsidR="004828B3">
              <w:rPr>
                <w:rFonts w:ascii="Arial" w:hAnsi="Arial"/>
                <w:sz w:val="18"/>
              </w:rPr>
              <w:t xml:space="preserve"> </w:t>
            </w:r>
            <w:r w:rsidRPr="00357F84">
              <w:rPr>
                <w:rFonts w:ascii="Arial" w:hAnsi="Arial"/>
                <w:sz w:val="18"/>
                <w:vertAlign w:val="superscript"/>
              </w:rPr>
              <w:t>2)</w:t>
            </w:r>
          </w:p>
        </w:tc>
        <w:tc>
          <w:tcPr>
            <w:tcW w:w="856" w:type="dxa"/>
          </w:tcPr>
          <w:p w14:paraId="4B484F5E" w14:textId="77777777" w:rsidR="00A927E9" w:rsidRPr="00357F84" w:rsidRDefault="00A927E9" w:rsidP="00A927E9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5" w:type="dxa"/>
          </w:tcPr>
          <w:p w14:paraId="4B484F5F" w14:textId="77777777" w:rsidR="00A927E9" w:rsidRPr="00357F84" w:rsidRDefault="00A927E9" w:rsidP="00A927E9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5" w:type="dxa"/>
          </w:tcPr>
          <w:p w14:paraId="4B484F60" w14:textId="77777777" w:rsidR="00A927E9" w:rsidRPr="00357F84" w:rsidRDefault="00A927E9" w:rsidP="00A927E9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32" w:type="dxa"/>
          </w:tcPr>
          <w:p w14:paraId="4B484F61" w14:textId="77777777" w:rsidR="00A927E9" w:rsidRPr="00357F84" w:rsidRDefault="00A927E9" w:rsidP="00A927E9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</w:tcPr>
          <w:p w14:paraId="4B484F62" w14:textId="77777777" w:rsidR="00A927E9" w:rsidRPr="00357F84" w:rsidRDefault="00A927E9" w:rsidP="00A927E9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3" w:type="dxa"/>
            <w:vAlign w:val="center"/>
          </w:tcPr>
          <w:p w14:paraId="4B484F63" w14:textId="77777777" w:rsidR="00A927E9" w:rsidRDefault="00A927E9" w:rsidP="00A927E9">
            <w:pPr>
              <w:jc w:val="center"/>
            </w:pPr>
            <w:r w:rsidRPr="00366F09">
              <w:rPr>
                <w:rFonts w:ascii="Arial" w:hAnsi="Arial"/>
                <w:sz w:val="18"/>
              </w:rPr>
              <w:t>—</w:t>
            </w:r>
          </w:p>
        </w:tc>
        <w:tc>
          <w:tcPr>
            <w:tcW w:w="1134" w:type="dxa"/>
            <w:vAlign w:val="center"/>
          </w:tcPr>
          <w:p w14:paraId="4B484F64" w14:textId="77777777" w:rsidR="00A927E9" w:rsidRDefault="00A927E9" w:rsidP="00A927E9">
            <w:pPr>
              <w:jc w:val="center"/>
            </w:pPr>
            <w:r w:rsidRPr="00677498">
              <w:rPr>
                <w:rFonts w:ascii="Arial" w:hAnsi="Arial"/>
                <w:sz w:val="18"/>
              </w:rPr>
              <w:t>—</w:t>
            </w:r>
          </w:p>
        </w:tc>
      </w:tr>
      <w:tr w:rsidR="00A927E9" w:rsidRPr="00357F84" w14:paraId="4B484F6E" w14:textId="77777777" w:rsidTr="00FB3F41">
        <w:tc>
          <w:tcPr>
            <w:tcW w:w="3822" w:type="dxa"/>
            <w:hideMark/>
          </w:tcPr>
          <w:p w14:paraId="4B484F66" w14:textId="77777777" w:rsidR="00A927E9" w:rsidRPr="00357F84" w:rsidRDefault="00A927E9" w:rsidP="00A927E9">
            <w:pPr>
              <w:rPr>
                <w:rFonts w:ascii="Arial" w:hAnsi="Arial"/>
                <w:sz w:val="18"/>
              </w:rPr>
            </w:pPr>
            <w:r w:rsidRPr="00357F84">
              <w:rPr>
                <w:rFonts w:ascii="Arial" w:hAnsi="Arial"/>
                <w:sz w:val="18"/>
              </w:rPr>
              <w:t xml:space="preserve">5.   privatrechtliche Entgelte </w:t>
            </w:r>
            <w:r w:rsidRPr="00357F84">
              <w:rPr>
                <w:rFonts w:ascii="Arial" w:hAnsi="Arial"/>
                <w:sz w:val="18"/>
                <w:vertAlign w:val="superscript"/>
              </w:rPr>
              <w:t>3)</w:t>
            </w:r>
          </w:p>
        </w:tc>
        <w:tc>
          <w:tcPr>
            <w:tcW w:w="856" w:type="dxa"/>
          </w:tcPr>
          <w:p w14:paraId="4B484F67" w14:textId="77777777" w:rsidR="00A927E9" w:rsidRPr="00357F84" w:rsidRDefault="00A927E9" w:rsidP="00A927E9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5" w:type="dxa"/>
          </w:tcPr>
          <w:p w14:paraId="4B484F68" w14:textId="77777777" w:rsidR="00A927E9" w:rsidRPr="00357F84" w:rsidRDefault="00A927E9" w:rsidP="00A927E9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5" w:type="dxa"/>
          </w:tcPr>
          <w:p w14:paraId="4B484F69" w14:textId="77777777" w:rsidR="00A927E9" w:rsidRPr="00357F84" w:rsidRDefault="00A927E9" w:rsidP="00A927E9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32" w:type="dxa"/>
          </w:tcPr>
          <w:p w14:paraId="4B484F6A" w14:textId="77777777" w:rsidR="00A927E9" w:rsidRPr="00357F84" w:rsidRDefault="00A927E9" w:rsidP="00A927E9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</w:tcPr>
          <w:p w14:paraId="4B484F6B" w14:textId="77777777" w:rsidR="00A927E9" w:rsidRPr="00357F84" w:rsidRDefault="00A927E9" w:rsidP="00A927E9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3" w:type="dxa"/>
            <w:vAlign w:val="center"/>
          </w:tcPr>
          <w:p w14:paraId="4B484F6C" w14:textId="77777777" w:rsidR="00A927E9" w:rsidRDefault="00A927E9" w:rsidP="00A927E9">
            <w:pPr>
              <w:jc w:val="center"/>
            </w:pPr>
            <w:r w:rsidRPr="00366F09">
              <w:rPr>
                <w:rFonts w:ascii="Arial" w:hAnsi="Arial"/>
                <w:sz w:val="18"/>
              </w:rPr>
              <w:t>—</w:t>
            </w:r>
          </w:p>
        </w:tc>
        <w:tc>
          <w:tcPr>
            <w:tcW w:w="1134" w:type="dxa"/>
            <w:vAlign w:val="center"/>
          </w:tcPr>
          <w:p w14:paraId="4B484F6D" w14:textId="77777777" w:rsidR="00A927E9" w:rsidRDefault="00A927E9" w:rsidP="00A927E9">
            <w:pPr>
              <w:jc w:val="center"/>
            </w:pPr>
            <w:r w:rsidRPr="00677498">
              <w:rPr>
                <w:rFonts w:ascii="Arial" w:hAnsi="Arial"/>
                <w:sz w:val="18"/>
              </w:rPr>
              <w:t>—</w:t>
            </w:r>
          </w:p>
        </w:tc>
      </w:tr>
      <w:tr w:rsidR="00A927E9" w:rsidRPr="00357F84" w14:paraId="4B484F77" w14:textId="77777777" w:rsidTr="00FB3F41">
        <w:tc>
          <w:tcPr>
            <w:tcW w:w="3822" w:type="dxa"/>
            <w:hideMark/>
          </w:tcPr>
          <w:p w14:paraId="4B484F6F" w14:textId="77777777" w:rsidR="00A927E9" w:rsidRPr="00357F84" w:rsidRDefault="00A927E9" w:rsidP="004828B3">
            <w:pPr>
              <w:rPr>
                <w:rFonts w:ascii="Arial" w:hAnsi="Arial"/>
                <w:sz w:val="18"/>
              </w:rPr>
            </w:pPr>
            <w:r w:rsidRPr="00357F84">
              <w:rPr>
                <w:rFonts w:ascii="Arial" w:hAnsi="Arial"/>
                <w:sz w:val="18"/>
              </w:rPr>
              <w:t>6.   Kostenerstattungen und Kostenumlagen</w:t>
            </w:r>
            <w:r w:rsidRPr="00357F84">
              <w:rPr>
                <w:rFonts w:ascii="Arial" w:hAnsi="Arial"/>
                <w:sz w:val="18"/>
                <w:vertAlign w:val="superscript"/>
              </w:rPr>
              <w:t>3)</w:t>
            </w:r>
          </w:p>
        </w:tc>
        <w:tc>
          <w:tcPr>
            <w:tcW w:w="856" w:type="dxa"/>
          </w:tcPr>
          <w:p w14:paraId="4B484F70" w14:textId="77777777" w:rsidR="00A927E9" w:rsidRPr="00357F84" w:rsidRDefault="00A927E9" w:rsidP="00A927E9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5" w:type="dxa"/>
          </w:tcPr>
          <w:p w14:paraId="4B484F71" w14:textId="77777777" w:rsidR="00A927E9" w:rsidRPr="00357F84" w:rsidRDefault="00A927E9" w:rsidP="00A927E9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5" w:type="dxa"/>
          </w:tcPr>
          <w:p w14:paraId="4B484F72" w14:textId="77777777" w:rsidR="00A927E9" w:rsidRPr="00357F84" w:rsidRDefault="00A927E9" w:rsidP="00A927E9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32" w:type="dxa"/>
          </w:tcPr>
          <w:p w14:paraId="4B484F73" w14:textId="77777777" w:rsidR="00A927E9" w:rsidRPr="00357F84" w:rsidRDefault="00A927E9" w:rsidP="00A927E9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</w:tcPr>
          <w:p w14:paraId="4B484F74" w14:textId="77777777" w:rsidR="00A927E9" w:rsidRPr="00357F84" w:rsidRDefault="00A927E9" w:rsidP="00A927E9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3" w:type="dxa"/>
            <w:vAlign w:val="center"/>
          </w:tcPr>
          <w:p w14:paraId="4B484F75" w14:textId="77777777" w:rsidR="00A927E9" w:rsidRDefault="00A927E9" w:rsidP="00A927E9">
            <w:pPr>
              <w:jc w:val="center"/>
            </w:pPr>
            <w:r w:rsidRPr="00366F09">
              <w:rPr>
                <w:rFonts w:ascii="Arial" w:hAnsi="Arial"/>
                <w:sz w:val="18"/>
              </w:rPr>
              <w:t>—</w:t>
            </w:r>
          </w:p>
        </w:tc>
        <w:tc>
          <w:tcPr>
            <w:tcW w:w="1134" w:type="dxa"/>
            <w:vAlign w:val="center"/>
          </w:tcPr>
          <w:p w14:paraId="4B484F76" w14:textId="77777777" w:rsidR="00A927E9" w:rsidRDefault="00A927E9" w:rsidP="00A927E9">
            <w:pPr>
              <w:jc w:val="center"/>
            </w:pPr>
            <w:r w:rsidRPr="00677498">
              <w:rPr>
                <w:rFonts w:ascii="Arial" w:hAnsi="Arial"/>
                <w:sz w:val="18"/>
              </w:rPr>
              <w:t>—</w:t>
            </w:r>
          </w:p>
        </w:tc>
      </w:tr>
      <w:tr w:rsidR="00A927E9" w:rsidRPr="00357F84" w14:paraId="4B484F80" w14:textId="77777777" w:rsidTr="00FB3F41">
        <w:tc>
          <w:tcPr>
            <w:tcW w:w="3822" w:type="dxa"/>
            <w:hideMark/>
          </w:tcPr>
          <w:p w14:paraId="4B484F78" w14:textId="77777777" w:rsidR="00A927E9" w:rsidRPr="00357F84" w:rsidRDefault="00A927E9" w:rsidP="00A927E9">
            <w:pPr>
              <w:rPr>
                <w:rFonts w:ascii="Arial" w:hAnsi="Arial"/>
                <w:sz w:val="18"/>
              </w:rPr>
            </w:pPr>
            <w:r w:rsidRPr="00357F84">
              <w:rPr>
                <w:rFonts w:ascii="Arial" w:hAnsi="Arial"/>
                <w:sz w:val="18"/>
              </w:rPr>
              <w:t>7.   Zinsen und ähnliche Einzahlungen</w:t>
            </w:r>
          </w:p>
        </w:tc>
        <w:tc>
          <w:tcPr>
            <w:tcW w:w="856" w:type="dxa"/>
          </w:tcPr>
          <w:p w14:paraId="4B484F79" w14:textId="77777777" w:rsidR="00A927E9" w:rsidRPr="00357F84" w:rsidRDefault="00A927E9" w:rsidP="00A927E9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5" w:type="dxa"/>
          </w:tcPr>
          <w:p w14:paraId="4B484F7A" w14:textId="77777777" w:rsidR="00A927E9" w:rsidRPr="00357F84" w:rsidRDefault="00A927E9" w:rsidP="00A927E9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5" w:type="dxa"/>
          </w:tcPr>
          <w:p w14:paraId="4B484F7B" w14:textId="77777777" w:rsidR="00A927E9" w:rsidRPr="00357F84" w:rsidRDefault="00A927E9" w:rsidP="00A927E9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32" w:type="dxa"/>
          </w:tcPr>
          <w:p w14:paraId="4B484F7C" w14:textId="77777777" w:rsidR="00A927E9" w:rsidRPr="00357F84" w:rsidRDefault="00A927E9" w:rsidP="00A927E9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</w:tcPr>
          <w:p w14:paraId="4B484F7D" w14:textId="77777777" w:rsidR="00A927E9" w:rsidRPr="00357F84" w:rsidRDefault="00A927E9" w:rsidP="00A927E9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3" w:type="dxa"/>
            <w:vAlign w:val="center"/>
          </w:tcPr>
          <w:p w14:paraId="4B484F7E" w14:textId="77777777" w:rsidR="00A927E9" w:rsidRDefault="00A927E9" w:rsidP="00A927E9">
            <w:pPr>
              <w:jc w:val="center"/>
            </w:pPr>
            <w:r w:rsidRPr="00366F09">
              <w:rPr>
                <w:rFonts w:ascii="Arial" w:hAnsi="Arial"/>
                <w:sz w:val="18"/>
              </w:rPr>
              <w:t>—</w:t>
            </w:r>
          </w:p>
        </w:tc>
        <w:tc>
          <w:tcPr>
            <w:tcW w:w="1134" w:type="dxa"/>
            <w:vAlign w:val="center"/>
          </w:tcPr>
          <w:p w14:paraId="4B484F7F" w14:textId="77777777" w:rsidR="00A927E9" w:rsidRDefault="00A927E9" w:rsidP="00A927E9">
            <w:pPr>
              <w:jc w:val="center"/>
            </w:pPr>
            <w:r w:rsidRPr="00677498">
              <w:rPr>
                <w:rFonts w:ascii="Arial" w:hAnsi="Arial"/>
                <w:sz w:val="18"/>
              </w:rPr>
              <w:t>—</w:t>
            </w:r>
          </w:p>
        </w:tc>
      </w:tr>
      <w:tr w:rsidR="00A927E9" w:rsidRPr="00357F84" w14:paraId="4B484F92" w14:textId="77777777" w:rsidTr="00FB3F41">
        <w:tc>
          <w:tcPr>
            <w:tcW w:w="3822" w:type="dxa"/>
            <w:hideMark/>
          </w:tcPr>
          <w:p w14:paraId="4B484F8A" w14:textId="1349BBDD" w:rsidR="00A927E9" w:rsidRPr="00357F84" w:rsidRDefault="002B2421" w:rsidP="002B2421">
            <w:pPr>
              <w:ind w:left="322" w:hanging="32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</w:t>
            </w:r>
            <w:r w:rsidR="00A927E9" w:rsidRPr="00357F84">
              <w:rPr>
                <w:rFonts w:ascii="Arial" w:hAnsi="Arial"/>
                <w:sz w:val="18"/>
              </w:rPr>
              <w:t>.   sonstige haushaltswirksame Einzahlungen</w:t>
            </w:r>
          </w:p>
        </w:tc>
        <w:tc>
          <w:tcPr>
            <w:tcW w:w="856" w:type="dxa"/>
          </w:tcPr>
          <w:p w14:paraId="4B484F8B" w14:textId="77777777" w:rsidR="00A927E9" w:rsidRPr="00357F84" w:rsidRDefault="00A927E9" w:rsidP="00A927E9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5" w:type="dxa"/>
          </w:tcPr>
          <w:p w14:paraId="4B484F8C" w14:textId="77777777" w:rsidR="00A927E9" w:rsidRPr="00357F84" w:rsidRDefault="00A927E9" w:rsidP="00A927E9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5" w:type="dxa"/>
          </w:tcPr>
          <w:p w14:paraId="4B484F8D" w14:textId="77777777" w:rsidR="00A927E9" w:rsidRPr="00357F84" w:rsidRDefault="00A927E9" w:rsidP="00A927E9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32" w:type="dxa"/>
          </w:tcPr>
          <w:p w14:paraId="4B484F8E" w14:textId="77777777" w:rsidR="00A927E9" w:rsidRPr="00357F84" w:rsidRDefault="00A927E9" w:rsidP="00A927E9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</w:tcPr>
          <w:p w14:paraId="4B484F8F" w14:textId="77777777" w:rsidR="00A927E9" w:rsidRPr="00357F84" w:rsidRDefault="00A927E9" w:rsidP="00A927E9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3" w:type="dxa"/>
            <w:vAlign w:val="center"/>
          </w:tcPr>
          <w:p w14:paraId="4B484F90" w14:textId="77777777" w:rsidR="00A927E9" w:rsidRDefault="00A927E9" w:rsidP="00A927E9">
            <w:pPr>
              <w:jc w:val="center"/>
            </w:pPr>
            <w:r w:rsidRPr="00366F09">
              <w:rPr>
                <w:rFonts w:ascii="Arial" w:hAnsi="Arial"/>
                <w:sz w:val="18"/>
              </w:rPr>
              <w:t>—</w:t>
            </w:r>
          </w:p>
        </w:tc>
        <w:tc>
          <w:tcPr>
            <w:tcW w:w="1134" w:type="dxa"/>
            <w:vAlign w:val="center"/>
          </w:tcPr>
          <w:p w14:paraId="4B484F91" w14:textId="77777777" w:rsidR="00A927E9" w:rsidRDefault="00A927E9" w:rsidP="00A927E9">
            <w:pPr>
              <w:jc w:val="center"/>
            </w:pPr>
            <w:r w:rsidRPr="00677498">
              <w:rPr>
                <w:rFonts w:ascii="Arial" w:hAnsi="Arial"/>
                <w:sz w:val="18"/>
              </w:rPr>
              <w:t>—</w:t>
            </w:r>
          </w:p>
        </w:tc>
      </w:tr>
      <w:tr w:rsidR="00A927E9" w:rsidRPr="00357F84" w14:paraId="4B484F9B" w14:textId="77777777" w:rsidTr="00FB3F41">
        <w:tc>
          <w:tcPr>
            <w:tcW w:w="3822" w:type="dxa"/>
            <w:hideMark/>
          </w:tcPr>
          <w:p w14:paraId="4B484F93" w14:textId="0EB8C02A" w:rsidR="00A927E9" w:rsidRPr="00357F84" w:rsidRDefault="002B2421" w:rsidP="00A927E9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9</w:t>
            </w:r>
            <w:r w:rsidR="00A927E9" w:rsidRPr="00357F84">
              <w:rPr>
                <w:rFonts w:ascii="Arial" w:hAnsi="Arial"/>
                <w:b/>
                <w:sz w:val="18"/>
              </w:rPr>
              <w:t>. = Summe der Einzahlungen aus laufender Verwaltungstätigkeit</w:t>
            </w:r>
          </w:p>
        </w:tc>
        <w:tc>
          <w:tcPr>
            <w:tcW w:w="856" w:type="dxa"/>
          </w:tcPr>
          <w:p w14:paraId="4B484F94" w14:textId="77777777" w:rsidR="00A927E9" w:rsidRPr="00357F84" w:rsidRDefault="00A927E9" w:rsidP="00A927E9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5" w:type="dxa"/>
          </w:tcPr>
          <w:p w14:paraId="4B484F95" w14:textId="77777777" w:rsidR="00A927E9" w:rsidRPr="00357F84" w:rsidRDefault="00A927E9" w:rsidP="00A927E9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5" w:type="dxa"/>
          </w:tcPr>
          <w:p w14:paraId="4B484F96" w14:textId="77777777" w:rsidR="00A927E9" w:rsidRPr="00357F84" w:rsidRDefault="00A927E9" w:rsidP="00A927E9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32" w:type="dxa"/>
          </w:tcPr>
          <w:p w14:paraId="4B484F97" w14:textId="77777777" w:rsidR="00A927E9" w:rsidRPr="00357F84" w:rsidRDefault="00A927E9" w:rsidP="00A927E9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</w:tcPr>
          <w:p w14:paraId="4B484F98" w14:textId="77777777" w:rsidR="00A927E9" w:rsidRPr="00357F84" w:rsidRDefault="00A927E9" w:rsidP="00A927E9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3" w:type="dxa"/>
            <w:vAlign w:val="center"/>
          </w:tcPr>
          <w:p w14:paraId="4B484F99" w14:textId="77777777" w:rsidR="00A927E9" w:rsidRDefault="00A927E9" w:rsidP="00A927E9">
            <w:pPr>
              <w:jc w:val="center"/>
            </w:pPr>
            <w:r w:rsidRPr="00366F09">
              <w:rPr>
                <w:rFonts w:ascii="Arial" w:hAnsi="Arial"/>
                <w:sz w:val="18"/>
              </w:rPr>
              <w:t>—</w:t>
            </w:r>
          </w:p>
        </w:tc>
        <w:tc>
          <w:tcPr>
            <w:tcW w:w="1134" w:type="dxa"/>
            <w:vAlign w:val="center"/>
          </w:tcPr>
          <w:p w14:paraId="4B484F9A" w14:textId="77777777" w:rsidR="00A927E9" w:rsidRDefault="00A927E9" w:rsidP="00A927E9">
            <w:pPr>
              <w:jc w:val="center"/>
            </w:pPr>
            <w:r w:rsidRPr="00677498">
              <w:rPr>
                <w:rFonts w:ascii="Arial" w:hAnsi="Arial"/>
                <w:sz w:val="18"/>
              </w:rPr>
              <w:t>—</w:t>
            </w:r>
          </w:p>
        </w:tc>
      </w:tr>
      <w:tr w:rsidR="004C0996" w:rsidRPr="00357F84" w14:paraId="4B484FAB" w14:textId="77777777" w:rsidTr="00FB3F41">
        <w:tc>
          <w:tcPr>
            <w:tcW w:w="3822" w:type="dxa"/>
            <w:hideMark/>
          </w:tcPr>
          <w:p w14:paraId="4B484F9C" w14:textId="77777777" w:rsidR="004C0996" w:rsidRPr="00357F84" w:rsidRDefault="004C0996" w:rsidP="00BE5DBF">
            <w:pPr>
              <w:rPr>
                <w:rFonts w:ascii="Arial" w:hAnsi="Arial"/>
                <w:b/>
                <w:sz w:val="18"/>
              </w:rPr>
            </w:pPr>
            <w:r w:rsidRPr="00357F84">
              <w:rPr>
                <w:rFonts w:ascii="Arial" w:hAnsi="Arial"/>
                <w:b/>
                <w:sz w:val="18"/>
              </w:rPr>
              <w:t>Auszahlungen aus laufender Verwaltungstätigkeit</w:t>
            </w:r>
          </w:p>
        </w:tc>
        <w:tc>
          <w:tcPr>
            <w:tcW w:w="856" w:type="dxa"/>
            <w:vAlign w:val="center"/>
          </w:tcPr>
          <w:p w14:paraId="4B484F9D" w14:textId="77777777" w:rsidR="004C0996" w:rsidRPr="00357F84" w:rsidRDefault="004C0996" w:rsidP="00BE5DBF">
            <w:pPr>
              <w:jc w:val="center"/>
              <w:rPr>
                <w:rFonts w:ascii="Arial" w:hAnsi="Arial"/>
                <w:sz w:val="18"/>
              </w:rPr>
            </w:pPr>
          </w:p>
          <w:p w14:paraId="4B484F9E" w14:textId="77777777" w:rsidR="004C0996" w:rsidRPr="00357F84" w:rsidRDefault="004C0996" w:rsidP="00BE5DBF">
            <w:pPr>
              <w:jc w:val="center"/>
              <w:rPr>
                <w:rFonts w:ascii="Arial" w:hAnsi="Arial"/>
                <w:sz w:val="18"/>
              </w:rPr>
            </w:pPr>
            <w:r w:rsidRPr="00357F84">
              <w:rPr>
                <w:rFonts w:ascii="Arial" w:hAnsi="Arial"/>
                <w:sz w:val="18"/>
              </w:rPr>
              <w:t>—</w:t>
            </w:r>
          </w:p>
        </w:tc>
        <w:tc>
          <w:tcPr>
            <w:tcW w:w="1015" w:type="dxa"/>
            <w:vAlign w:val="center"/>
          </w:tcPr>
          <w:p w14:paraId="4B484F9F" w14:textId="77777777" w:rsidR="004C0996" w:rsidRPr="00357F84" w:rsidRDefault="004C0996" w:rsidP="00BE5DBF">
            <w:pPr>
              <w:jc w:val="center"/>
              <w:rPr>
                <w:rFonts w:ascii="Arial" w:hAnsi="Arial"/>
                <w:sz w:val="18"/>
              </w:rPr>
            </w:pPr>
          </w:p>
          <w:p w14:paraId="4B484FA0" w14:textId="77777777" w:rsidR="004C0996" w:rsidRPr="00357F84" w:rsidRDefault="004C0996" w:rsidP="00BE5DBF">
            <w:pPr>
              <w:jc w:val="center"/>
              <w:rPr>
                <w:rFonts w:ascii="Arial" w:hAnsi="Arial"/>
                <w:sz w:val="18"/>
              </w:rPr>
            </w:pPr>
            <w:r w:rsidRPr="00357F84">
              <w:rPr>
                <w:rFonts w:ascii="Arial" w:hAnsi="Arial"/>
                <w:sz w:val="18"/>
              </w:rPr>
              <w:t>—</w:t>
            </w:r>
          </w:p>
        </w:tc>
        <w:tc>
          <w:tcPr>
            <w:tcW w:w="1015" w:type="dxa"/>
            <w:vAlign w:val="center"/>
          </w:tcPr>
          <w:p w14:paraId="4B484FA1" w14:textId="77777777" w:rsidR="004C0996" w:rsidRPr="00357F84" w:rsidRDefault="004C0996" w:rsidP="00BE5DBF">
            <w:pPr>
              <w:jc w:val="center"/>
              <w:rPr>
                <w:rFonts w:ascii="Arial" w:hAnsi="Arial"/>
                <w:sz w:val="18"/>
              </w:rPr>
            </w:pPr>
          </w:p>
          <w:p w14:paraId="4B484FA2" w14:textId="77777777" w:rsidR="004C0996" w:rsidRPr="00357F84" w:rsidRDefault="004C0996" w:rsidP="00BE5DBF">
            <w:pPr>
              <w:jc w:val="center"/>
              <w:rPr>
                <w:rFonts w:ascii="Arial" w:hAnsi="Arial"/>
                <w:sz w:val="18"/>
              </w:rPr>
            </w:pPr>
            <w:r w:rsidRPr="00357F84">
              <w:rPr>
                <w:rFonts w:ascii="Arial" w:hAnsi="Arial"/>
                <w:sz w:val="18"/>
              </w:rPr>
              <w:t>—</w:t>
            </w:r>
          </w:p>
        </w:tc>
        <w:tc>
          <w:tcPr>
            <w:tcW w:w="932" w:type="dxa"/>
            <w:vAlign w:val="center"/>
          </w:tcPr>
          <w:p w14:paraId="4B484FA3" w14:textId="77777777" w:rsidR="004C0996" w:rsidRPr="00357F84" w:rsidRDefault="004C0996" w:rsidP="00BE5DBF">
            <w:pPr>
              <w:jc w:val="center"/>
              <w:rPr>
                <w:rFonts w:ascii="Arial" w:hAnsi="Arial"/>
                <w:sz w:val="18"/>
              </w:rPr>
            </w:pPr>
          </w:p>
          <w:p w14:paraId="4B484FA4" w14:textId="77777777" w:rsidR="004C0996" w:rsidRPr="00357F84" w:rsidRDefault="004C0996" w:rsidP="00BE5DBF">
            <w:pPr>
              <w:jc w:val="center"/>
              <w:rPr>
                <w:rFonts w:ascii="Arial" w:hAnsi="Arial"/>
                <w:sz w:val="18"/>
              </w:rPr>
            </w:pPr>
            <w:r w:rsidRPr="00357F84">
              <w:rPr>
                <w:rFonts w:ascii="Arial" w:hAnsi="Arial"/>
                <w:sz w:val="18"/>
              </w:rPr>
              <w:t>—</w:t>
            </w:r>
          </w:p>
        </w:tc>
        <w:tc>
          <w:tcPr>
            <w:tcW w:w="850" w:type="dxa"/>
            <w:vAlign w:val="center"/>
          </w:tcPr>
          <w:p w14:paraId="4B484FA5" w14:textId="77777777" w:rsidR="004C0996" w:rsidRPr="00357F84" w:rsidRDefault="004C0996" w:rsidP="00BE5DBF">
            <w:pPr>
              <w:jc w:val="center"/>
              <w:rPr>
                <w:rFonts w:ascii="Arial" w:hAnsi="Arial"/>
                <w:sz w:val="18"/>
              </w:rPr>
            </w:pPr>
          </w:p>
          <w:p w14:paraId="4B484FA6" w14:textId="77777777" w:rsidR="004C0996" w:rsidRPr="00357F84" w:rsidRDefault="004C0996" w:rsidP="00BE5DBF">
            <w:pPr>
              <w:jc w:val="center"/>
              <w:rPr>
                <w:rFonts w:ascii="Arial" w:hAnsi="Arial"/>
                <w:sz w:val="18"/>
              </w:rPr>
            </w:pPr>
            <w:r w:rsidRPr="00357F84">
              <w:rPr>
                <w:rFonts w:ascii="Arial" w:hAnsi="Arial"/>
                <w:sz w:val="18"/>
              </w:rPr>
              <w:t>—</w:t>
            </w:r>
          </w:p>
        </w:tc>
        <w:tc>
          <w:tcPr>
            <w:tcW w:w="993" w:type="dxa"/>
            <w:vAlign w:val="center"/>
          </w:tcPr>
          <w:p w14:paraId="4B484FA7" w14:textId="77777777" w:rsidR="004C0996" w:rsidRPr="00357F84" w:rsidRDefault="004C0996" w:rsidP="00BE5DBF">
            <w:pPr>
              <w:jc w:val="center"/>
              <w:rPr>
                <w:rFonts w:ascii="Arial" w:hAnsi="Arial"/>
                <w:sz w:val="18"/>
              </w:rPr>
            </w:pPr>
          </w:p>
          <w:p w14:paraId="4B484FA8" w14:textId="77777777" w:rsidR="004C0996" w:rsidRPr="00357F84" w:rsidRDefault="004C0996" w:rsidP="00BE5DBF">
            <w:pPr>
              <w:jc w:val="center"/>
              <w:rPr>
                <w:rFonts w:ascii="Arial" w:hAnsi="Arial"/>
                <w:sz w:val="18"/>
              </w:rPr>
            </w:pPr>
            <w:r w:rsidRPr="00357F84">
              <w:rPr>
                <w:rFonts w:ascii="Arial" w:hAnsi="Arial"/>
                <w:sz w:val="18"/>
              </w:rPr>
              <w:t>—</w:t>
            </w:r>
          </w:p>
        </w:tc>
        <w:tc>
          <w:tcPr>
            <w:tcW w:w="1134" w:type="dxa"/>
            <w:vAlign w:val="center"/>
          </w:tcPr>
          <w:p w14:paraId="4B484FA9" w14:textId="77777777" w:rsidR="004C0996" w:rsidRPr="00357F84" w:rsidRDefault="004C0996" w:rsidP="00BE5DBF">
            <w:pPr>
              <w:jc w:val="center"/>
              <w:rPr>
                <w:rFonts w:ascii="Arial" w:hAnsi="Arial"/>
                <w:sz w:val="18"/>
              </w:rPr>
            </w:pPr>
          </w:p>
          <w:p w14:paraId="4B484FAA" w14:textId="77777777" w:rsidR="004C0996" w:rsidRPr="00357F84" w:rsidRDefault="004C0996" w:rsidP="00BE5DBF">
            <w:pPr>
              <w:jc w:val="center"/>
              <w:rPr>
                <w:rFonts w:ascii="Arial" w:hAnsi="Arial"/>
                <w:sz w:val="18"/>
              </w:rPr>
            </w:pPr>
            <w:r w:rsidRPr="00357F84">
              <w:rPr>
                <w:rFonts w:ascii="Arial" w:hAnsi="Arial"/>
                <w:sz w:val="18"/>
              </w:rPr>
              <w:t>—</w:t>
            </w:r>
          </w:p>
        </w:tc>
      </w:tr>
      <w:tr w:rsidR="004C0996" w:rsidRPr="00357F84" w14:paraId="4B484FB4" w14:textId="77777777" w:rsidTr="00FB3F41">
        <w:tc>
          <w:tcPr>
            <w:tcW w:w="3822" w:type="dxa"/>
            <w:hideMark/>
          </w:tcPr>
          <w:p w14:paraId="4B484FAC" w14:textId="60B0CB8B" w:rsidR="004C0996" w:rsidRPr="00357F84" w:rsidRDefault="002B2421" w:rsidP="00BE5DB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</w:t>
            </w:r>
            <w:r w:rsidR="004C0996" w:rsidRPr="00357F84">
              <w:rPr>
                <w:rFonts w:ascii="Arial" w:hAnsi="Arial"/>
                <w:sz w:val="18"/>
              </w:rPr>
              <w:t>. Personalauszahlungen</w:t>
            </w:r>
          </w:p>
        </w:tc>
        <w:tc>
          <w:tcPr>
            <w:tcW w:w="856" w:type="dxa"/>
          </w:tcPr>
          <w:p w14:paraId="4B484FAD" w14:textId="77777777" w:rsidR="004C0996" w:rsidRPr="00357F84" w:rsidRDefault="004C0996" w:rsidP="00BE5DBF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5" w:type="dxa"/>
          </w:tcPr>
          <w:p w14:paraId="4B484FAE" w14:textId="77777777" w:rsidR="004C0996" w:rsidRPr="00357F84" w:rsidRDefault="004C0996" w:rsidP="00BE5DBF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5" w:type="dxa"/>
          </w:tcPr>
          <w:p w14:paraId="4B484FAF" w14:textId="77777777" w:rsidR="004C0996" w:rsidRPr="00357F84" w:rsidRDefault="004C0996" w:rsidP="00BE5DBF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32" w:type="dxa"/>
          </w:tcPr>
          <w:p w14:paraId="4B484FB0" w14:textId="77777777" w:rsidR="004C0996" w:rsidRPr="00357F84" w:rsidRDefault="004C0996" w:rsidP="00BE5DBF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</w:tcPr>
          <w:p w14:paraId="4B484FB1" w14:textId="77777777" w:rsidR="004C0996" w:rsidRPr="00357F84" w:rsidRDefault="004C0996" w:rsidP="00BE5DBF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3" w:type="dxa"/>
          </w:tcPr>
          <w:p w14:paraId="4B484FB2" w14:textId="77777777" w:rsidR="004C0996" w:rsidRPr="00357F84" w:rsidRDefault="004C0996" w:rsidP="00BE5DBF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</w:tcPr>
          <w:p w14:paraId="4B484FB3" w14:textId="77777777" w:rsidR="004C0996" w:rsidRPr="00357F84" w:rsidRDefault="004C0996" w:rsidP="00BE5DBF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4C0996" w:rsidRPr="00357F84" w14:paraId="4B484FBD" w14:textId="77777777" w:rsidTr="00FB3F41">
        <w:tc>
          <w:tcPr>
            <w:tcW w:w="3822" w:type="dxa"/>
            <w:hideMark/>
          </w:tcPr>
          <w:p w14:paraId="4B484FB5" w14:textId="797D8DDA" w:rsidR="004C0996" w:rsidRPr="00357F84" w:rsidRDefault="002B2421" w:rsidP="00BE5DB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11</w:t>
            </w:r>
            <w:r w:rsidR="004C0996" w:rsidRPr="00357F84">
              <w:rPr>
                <w:rFonts w:ascii="Arial" w:hAnsi="Arial"/>
                <w:sz w:val="18"/>
              </w:rPr>
              <w:t>. Versorgungsauszahlungen</w:t>
            </w:r>
          </w:p>
        </w:tc>
        <w:tc>
          <w:tcPr>
            <w:tcW w:w="856" w:type="dxa"/>
          </w:tcPr>
          <w:p w14:paraId="4B484FB6" w14:textId="77777777" w:rsidR="004C0996" w:rsidRPr="00357F84" w:rsidRDefault="004C0996" w:rsidP="00BE5DBF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5" w:type="dxa"/>
          </w:tcPr>
          <w:p w14:paraId="4B484FB7" w14:textId="77777777" w:rsidR="004C0996" w:rsidRPr="00357F84" w:rsidRDefault="004C0996" w:rsidP="00BE5DBF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5" w:type="dxa"/>
          </w:tcPr>
          <w:p w14:paraId="4B484FB8" w14:textId="77777777" w:rsidR="004C0996" w:rsidRPr="00357F84" w:rsidRDefault="004C0996" w:rsidP="00BE5DBF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32" w:type="dxa"/>
          </w:tcPr>
          <w:p w14:paraId="4B484FB9" w14:textId="77777777" w:rsidR="004C0996" w:rsidRPr="00357F84" w:rsidRDefault="004C0996" w:rsidP="00BE5DBF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</w:tcPr>
          <w:p w14:paraId="4B484FBA" w14:textId="77777777" w:rsidR="004C0996" w:rsidRPr="00357F84" w:rsidRDefault="004C0996" w:rsidP="00BE5DBF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3" w:type="dxa"/>
          </w:tcPr>
          <w:p w14:paraId="4B484FBB" w14:textId="77777777" w:rsidR="004C0996" w:rsidRPr="00357F84" w:rsidRDefault="004C0996" w:rsidP="00BE5DBF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</w:tcPr>
          <w:p w14:paraId="4B484FBC" w14:textId="77777777" w:rsidR="004C0996" w:rsidRPr="00357F84" w:rsidRDefault="004C0996" w:rsidP="00BE5DBF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4C0996" w:rsidRPr="00357F84" w14:paraId="4B484FC6" w14:textId="77777777" w:rsidTr="00FB3F41">
        <w:tc>
          <w:tcPr>
            <w:tcW w:w="3822" w:type="dxa"/>
            <w:hideMark/>
          </w:tcPr>
          <w:p w14:paraId="4B484FBE" w14:textId="60B7D5C9" w:rsidR="004C0996" w:rsidRPr="00357F84" w:rsidRDefault="002B2421" w:rsidP="00BE5DBF">
            <w:pPr>
              <w:ind w:left="322" w:hanging="32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12</w:t>
            </w:r>
            <w:r w:rsidR="004C0996" w:rsidRPr="00357F84">
              <w:rPr>
                <w:rFonts w:ascii="Arial" w:hAnsi="Arial"/>
                <w:sz w:val="18"/>
              </w:rPr>
              <w:t>. Auszahlungen für Sach- und Dienstleistungen und für den Erwerb geringwertiger Vermögensgegenstände</w:t>
            </w:r>
          </w:p>
        </w:tc>
        <w:tc>
          <w:tcPr>
            <w:tcW w:w="856" w:type="dxa"/>
          </w:tcPr>
          <w:p w14:paraId="4B484FBF" w14:textId="77777777" w:rsidR="004C0996" w:rsidRPr="00357F84" w:rsidRDefault="004C0996" w:rsidP="00BE5DBF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5" w:type="dxa"/>
          </w:tcPr>
          <w:p w14:paraId="4B484FC0" w14:textId="77777777" w:rsidR="004C0996" w:rsidRPr="00357F84" w:rsidRDefault="004C0996" w:rsidP="00BE5DBF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5" w:type="dxa"/>
          </w:tcPr>
          <w:p w14:paraId="4B484FC1" w14:textId="77777777" w:rsidR="004C0996" w:rsidRPr="00357F84" w:rsidRDefault="004C0996" w:rsidP="00BE5DBF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32" w:type="dxa"/>
          </w:tcPr>
          <w:p w14:paraId="4B484FC2" w14:textId="77777777" w:rsidR="004C0996" w:rsidRPr="00357F84" w:rsidRDefault="004C0996" w:rsidP="00BE5DBF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</w:tcPr>
          <w:p w14:paraId="4B484FC3" w14:textId="77777777" w:rsidR="004C0996" w:rsidRPr="00357F84" w:rsidRDefault="004C0996" w:rsidP="00BE5DBF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3" w:type="dxa"/>
          </w:tcPr>
          <w:p w14:paraId="4B484FC4" w14:textId="77777777" w:rsidR="004C0996" w:rsidRPr="00357F84" w:rsidRDefault="004C0996" w:rsidP="00BE5DBF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</w:tcPr>
          <w:p w14:paraId="4B484FC5" w14:textId="77777777" w:rsidR="004C0996" w:rsidRPr="00357F84" w:rsidRDefault="004C0996" w:rsidP="00BE5DBF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4C0996" w:rsidRPr="00357F84" w14:paraId="4B484FCF" w14:textId="77777777" w:rsidTr="00FB3F41">
        <w:tc>
          <w:tcPr>
            <w:tcW w:w="3822" w:type="dxa"/>
            <w:hideMark/>
          </w:tcPr>
          <w:p w14:paraId="4B484FC7" w14:textId="079167F3" w:rsidR="004C0996" w:rsidRPr="00357F84" w:rsidRDefault="002B2421" w:rsidP="00BE5DB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13</w:t>
            </w:r>
            <w:r w:rsidR="004C0996" w:rsidRPr="00357F84">
              <w:rPr>
                <w:rFonts w:ascii="Arial" w:hAnsi="Arial"/>
                <w:sz w:val="18"/>
              </w:rPr>
              <w:t>. Zinsen und ähnliche Auszahlungen</w:t>
            </w:r>
          </w:p>
        </w:tc>
        <w:tc>
          <w:tcPr>
            <w:tcW w:w="856" w:type="dxa"/>
          </w:tcPr>
          <w:p w14:paraId="4B484FC8" w14:textId="77777777" w:rsidR="004C0996" w:rsidRPr="00357F84" w:rsidRDefault="004C0996" w:rsidP="00BE5DBF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5" w:type="dxa"/>
          </w:tcPr>
          <w:p w14:paraId="4B484FC9" w14:textId="77777777" w:rsidR="004C0996" w:rsidRPr="00357F84" w:rsidRDefault="004C0996" w:rsidP="00BE5DBF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5" w:type="dxa"/>
          </w:tcPr>
          <w:p w14:paraId="4B484FCA" w14:textId="77777777" w:rsidR="004C0996" w:rsidRPr="00357F84" w:rsidRDefault="004C0996" w:rsidP="00BE5DBF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32" w:type="dxa"/>
          </w:tcPr>
          <w:p w14:paraId="4B484FCB" w14:textId="77777777" w:rsidR="004C0996" w:rsidRPr="00357F84" w:rsidRDefault="004C0996" w:rsidP="00BE5DBF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</w:tcPr>
          <w:p w14:paraId="4B484FCC" w14:textId="77777777" w:rsidR="004C0996" w:rsidRPr="00357F84" w:rsidRDefault="004C0996" w:rsidP="00BE5DBF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3" w:type="dxa"/>
          </w:tcPr>
          <w:p w14:paraId="4B484FCD" w14:textId="77777777" w:rsidR="004C0996" w:rsidRPr="00357F84" w:rsidRDefault="004C0996" w:rsidP="00BE5DBF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</w:tcPr>
          <w:p w14:paraId="4B484FCE" w14:textId="77777777" w:rsidR="004C0996" w:rsidRPr="00357F84" w:rsidRDefault="004C0996" w:rsidP="00BE5DBF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4C0996" w:rsidRPr="00357F84" w14:paraId="4B484FD8" w14:textId="77777777" w:rsidTr="00FB3F41">
        <w:tc>
          <w:tcPr>
            <w:tcW w:w="3822" w:type="dxa"/>
            <w:hideMark/>
          </w:tcPr>
          <w:p w14:paraId="4B484FD0" w14:textId="704D8647" w:rsidR="004C0996" w:rsidRPr="00357F84" w:rsidRDefault="002B2421" w:rsidP="00BE5DB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14</w:t>
            </w:r>
            <w:r w:rsidR="004C0996" w:rsidRPr="00357F84">
              <w:rPr>
                <w:rFonts w:ascii="Arial" w:hAnsi="Arial"/>
                <w:sz w:val="18"/>
              </w:rPr>
              <w:t>. Transferauszahlungen</w:t>
            </w:r>
            <w:r w:rsidR="004C0996" w:rsidRPr="00357F84">
              <w:rPr>
                <w:rFonts w:ascii="Arial" w:hAnsi="Arial"/>
                <w:sz w:val="18"/>
                <w:vertAlign w:val="superscript"/>
              </w:rPr>
              <w:t>3)</w:t>
            </w:r>
          </w:p>
        </w:tc>
        <w:tc>
          <w:tcPr>
            <w:tcW w:w="856" w:type="dxa"/>
          </w:tcPr>
          <w:p w14:paraId="4B484FD1" w14:textId="77777777" w:rsidR="004C0996" w:rsidRPr="00357F84" w:rsidRDefault="004C0996" w:rsidP="00BE5DBF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5" w:type="dxa"/>
          </w:tcPr>
          <w:p w14:paraId="4B484FD2" w14:textId="77777777" w:rsidR="004C0996" w:rsidRPr="00357F84" w:rsidRDefault="004C0996" w:rsidP="00BE5DBF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5" w:type="dxa"/>
          </w:tcPr>
          <w:p w14:paraId="4B484FD3" w14:textId="77777777" w:rsidR="004C0996" w:rsidRPr="00357F84" w:rsidRDefault="004C0996" w:rsidP="00BE5DBF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32" w:type="dxa"/>
          </w:tcPr>
          <w:p w14:paraId="4B484FD4" w14:textId="77777777" w:rsidR="004C0996" w:rsidRPr="00357F84" w:rsidRDefault="004C0996" w:rsidP="00BE5DBF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</w:tcPr>
          <w:p w14:paraId="4B484FD5" w14:textId="77777777" w:rsidR="004C0996" w:rsidRPr="00357F84" w:rsidRDefault="004C0996" w:rsidP="00BE5DBF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3" w:type="dxa"/>
          </w:tcPr>
          <w:p w14:paraId="4B484FD6" w14:textId="77777777" w:rsidR="004C0996" w:rsidRPr="00357F84" w:rsidRDefault="004C0996" w:rsidP="00BE5DBF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</w:tcPr>
          <w:p w14:paraId="4B484FD7" w14:textId="77777777" w:rsidR="004C0996" w:rsidRPr="00357F84" w:rsidRDefault="004C0996" w:rsidP="00BE5DBF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4C0996" w:rsidRPr="00357F84" w14:paraId="4B484FE1" w14:textId="77777777" w:rsidTr="00FB3F41">
        <w:tc>
          <w:tcPr>
            <w:tcW w:w="3822" w:type="dxa"/>
            <w:hideMark/>
          </w:tcPr>
          <w:p w14:paraId="4B484FD9" w14:textId="69254A0D" w:rsidR="004C0996" w:rsidRPr="00357F84" w:rsidRDefault="002B2421" w:rsidP="00BE5DBF">
            <w:pPr>
              <w:ind w:left="322" w:hanging="32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15</w:t>
            </w:r>
            <w:r w:rsidR="004C0996" w:rsidRPr="00357F84">
              <w:rPr>
                <w:rFonts w:ascii="Arial" w:hAnsi="Arial"/>
                <w:sz w:val="18"/>
              </w:rPr>
              <w:t>. sonstige haushaltswirksame Auszahlungen</w:t>
            </w:r>
          </w:p>
        </w:tc>
        <w:tc>
          <w:tcPr>
            <w:tcW w:w="856" w:type="dxa"/>
          </w:tcPr>
          <w:p w14:paraId="4B484FDA" w14:textId="77777777" w:rsidR="004C0996" w:rsidRPr="00357F84" w:rsidRDefault="004C0996" w:rsidP="00BE5DBF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5" w:type="dxa"/>
          </w:tcPr>
          <w:p w14:paraId="4B484FDB" w14:textId="77777777" w:rsidR="004C0996" w:rsidRPr="00357F84" w:rsidRDefault="004C0996" w:rsidP="00BE5DBF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5" w:type="dxa"/>
          </w:tcPr>
          <w:p w14:paraId="4B484FDC" w14:textId="77777777" w:rsidR="004C0996" w:rsidRPr="00357F84" w:rsidRDefault="004C0996" w:rsidP="00BE5DBF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32" w:type="dxa"/>
          </w:tcPr>
          <w:p w14:paraId="4B484FDD" w14:textId="77777777" w:rsidR="004C0996" w:rsidRPr="00357F84" w:rsidRDefault="004C0996" w:rsidP="00BE5DBF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</w:tcPr>
          <w:p w14:paraId="4B484FDE" w14:textId="77777777" w:rsidR="004C0996" w:rsidRPr="00357F84" w:rsidRDefault="004C0996" w:rsidP="00BE5DBF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3" w:type="dxa"/>
          </w:tcPr>
          <w:p w14:paraId="4B484FDF" w14:textId="77777777" w:rsidR="004C0996" w:rsidRPr="00357F84" w:rsidRDefault="004C0996" w:rsidP="00BE5DBF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</w:tcPr>
          <w:p w14:paraId="4B484FE0" w14:textId="77777777" w:rsidR="004C0996" w:rsidRPr="00357F84" w:rsidRDefault="004C0996" w:rsidP="00BE5DBF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4C0996" w:rsidRPr="00357F84" w14:paraId="4B484FEA" w14:textId="77777777" w:rsidTr="00FB3F41">
        <w:tc>
          <w:tcPr>
            <w:tcW w:w="3822" w:type="dxa"/>
            <w:hideMark/>
          </w:tcPr>
          <w:p w14:paraId="4B484FE2" w14:textId="5696C317" w:rsidR="004C0996" w:rsidRPr="00357F84" w:rsidRDefault="002B2421" w:rsidP="00BE5DBF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16</w:t>
            </w:r>
            <w:r w:rsidR="004C0996" w:rsidRPr="00357F84">
              <w:rPr>
                <w:rFonts w:ascii="Arial" w:hAnsi="Arial"/>
                <w:b/>
                <w:sz w:val="18"/>
              </w:rPr>
              <w:t>. = Summe der Auszahlungen aus laufender Verwaltungstätigkeit</w:t>
            </w:r>
          </w:p>
        </w:tc>
        <w:tc>
          <w:tcPr>
            <w:tcW w:w="856" w:type="dxa"/>
          </w:tcPr>
          <w:p w14:paraId="4B484FE3" w14:textId="77777777" w:rsidR="004C0996" w:rsidRPr="00357F84" w:rsidRDefault="004C0996" w:rsidP="00BE5DBF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5" w:type="dxa"/>
          </w:tcPr>
          <w:p w14:paraId="4B484FE4" w14:textId="77777777" w:rsidR="004C0996" w:rsidRPr="00357F84" w:rsidRDefault="004C0996" w:rsidP="00BE5DBF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5" w:type="dxa"/>
          </w:tcPr>
          <w:p w14:paraId="4B484FE5" w14:textId="77777777" w:rsidR="004C0996" w:rsidRPr="00357F84" w:rsidRDefault="004C0996" w:rsidP="00BE5DBF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32" w:type="dxa"/>
          </w:tcPr>
          <w:p w14:paraId="4B484FE6" w14:textId="77777777" w:rsidR="004C0996" w:rsidRPr="00357F84" w:rsidRDefault="004C0996" w:rsidP="00BE5DBF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</w:tcPr>
          <w:p w14:paraId="4B484FE7" w14:textId="77777777" w:rsidR="004C0996" w:rsidRPr="00357F84" w:rsidRDefault="004C0996" w:rsidP="00BE5DBF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3" w:type="dxa"/>
          </w:tcPr>
          <w:p w14:paraId="4B484FE8" w14:textId="77777777" w:rsidR="004C0996" w:rsidRPr="00357F84" w:rsidRDefault="004C0996" w:rsidP="00BE5DBF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</w:tcPr>
          <w:p w14:paraId="4B484FE9" w14:textId="77777777" w:rsidR="004C0996" w:rsidRPr="00357F84" w:rsidRDefault="004C0996" w:rsidP="00BE5DBF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4C0996" w:rsidRPr="00357F84" w14:paraId="4B484FF4" w14:textId="77777777" w:rsidTr="00FB3F41">
        <w:tc>
          <w:tcPr>
            <w:tcW w:w="3822" w:type="dxa"/>
            <w:hideMark/>
          </w:tcPr>
          <w:p w14:paraId="4B484FEB" w14:textId="70C7388C" w:rsidR="004C0996" w:rsidRPr="00357F84" w:rsidRDefault="002B2421" w:rsidP="00BE5DBF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17</w:t>
            </w:r>
            <w:r w:rsidR="004C0996" w:rsidRPr="00357F84">
              <w:rPr>
                <w:rFonts w:ascii="Arial" w:hAnsi="Arial"/>
                <w:b/>
                <w:sz w:val="18"/>
              </w:rPr>
              <w:t>. Saldo aus laufender Verwaltungstätigkeit</w:t>
            </w:r>
          </w:p>
          <w:p w14:paraId="4B484FEC" w14:textId="67DCFC0B" w:rsidR="004C0996" w:rsidRPr="00357F84" w:rsidRDefault="004C0996" w:rsidP="00AA43A9">
            <w:pPr>
              <w:rPr>
                <w:rFonts w:ascii="Arial" w:hAnsi="Arial"/>
                <w:sz w:val="18"/>
              </w:rPr>
            </w:pPr>
            <w:r w:rsidRPr="00357F84">
              <w:rPr>
                <w:rFonts w:ascii="Arial" w:hAnsi="Arial"/>
                <w:sz w:val="18"/>
              </w:rPr>
              <w:t xml:space="preserve">(Zeile </w:t>
            </w:r>
            <w:r w:rsidR="00AA43A9">
              <w:rPr>
                <w:rFonts w:ascii="Arial" w:hAnsi="Arial"/>
                <w:sz w:val="18"/>
              </w:rPr>
              <w:t>9</w:t>
            </w:r>
            <w:r w:rsidR="00AA43A9" w:rsidRPr="00357F84">
              <w:rPr>
                <w:rFonts w:ascii="Arial" w:hAnsi="Arial"/>
                <w:sz w:val="18"/>
              </w:rPr>
              <w:t xml:space="preserve"> </w:t>
            </w:r>
            <w:r w:rsidRPr="00357F84">
              <w:rPr>
                <w:rFonts w:ascii="Arial" w:hAnsi="Arial"/>
                <w:sz w:val="18"/>
              </w:rPr>
              <w:t xml:space="preserve">abzüglich Zeile </w:t>
            </w:r>
            <w:r w:rsidR="00AA43A9">
              <w:rPr>
                <w:rFonts w:ascii="Arial" w:hAnsi="Arial"/>
                <w:sz w:val="18"/>
              </w:rPr>
              <w:t>16</w:t>
            </w:r>
            <w:r w:rsidRPr="00357F84">
              <w:rPr>
                <w:rFonts w:ascii="Arial" w:hAnsi="Arial"/>
                <w:sz w:val="18"/>
              </w:rPr>
              <w:t>)</w:t>
            </w:r>
          </w:p>
        </w:tc>
        <w:tc>
          <w:tcPr>
            <w:tcW w:w="856" w:type="dxa"/>
          </w:tcPr>
          <w:p w14:paraId="4B484FED" w14:textId="77777777" w:rsidR="004C0996" w:rsidRPr="00357F84" w:rsidRDefault="004C0996" w:rsidP="00BE5DBF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5" w:type="dxa"/>
          </w:tcPr>
          <w:p w14:paraId="4B484FEE" w14:textId="77777777" w:rsidR="004C0996" w:rsidRPr="00357F84" w:rsidRDefault="004C0996" w:rsidP="00BE5DBF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5" w:type="dxa"/>
          </w:tcPr>
          <w:p w14:paraId="4B484FEF" w14:textId="77777777" w:rsidR="004C0996" w:rsidRPr="00357F84" w:rsidRDefault="004C0996" w:rsidP="00BE5DBF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32" w:type="dxa"/>
          </w:tcPr>
          <w:p w14:paraId="4B484FF0" w14:textId="77777777" w:rsidR="004C0996" w:rsidRPr="00357F84" w:rsidRDefault="004C0996" w:rsidP="00BE5DBF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</w:tcPr>
          <w:p w14:paraId="4B484FF1" w14:textId="77777777" w:rsidR="004C0996" w:rsidRPr="00357F84" w:rsidRDefault="004C0996" w:rsidP="00BE5DBF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3" w:type="dxa"/>
          </w:tcPr>
          <w:p w14:paraId="4B484FF2" w14:textId="77777777" w:rsidR="004C0996" w:rsidRPr="00357F84" w:rsidRDefault="004C0996" w:rsidP="00BE5DBF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</w:tcPr>
          <w:p w14:paraId="4B484FF3" w14:textId="77777777" w:rsidR="004C0996" w:rsidRPr="00357F84" w:rsidRDefault="004C0996" w:rsidP="00BE5DBF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4C0996" w:rsidRPr="00357F84" w14:paraId="4B484FFD" w14:textId="77777777" w:rsidTr="00FB3F41">
        <w:tc>
          <w:tcPr>
            <w:tcW w:w="3822" w:type="dxa"/>
            <w:hideMark/>
          </w:tcPr>
          <w:p w14:paraId="4B484FF5" w14:textId="77777777" w:rsidR="004C0996" w:rsidRPr="00357F84" w:rsidRDefault="004C0996" w:rsidP="00BE5DBF">
            <w:pPr>
              <w:rPr>
                <w:rFonts w:ascii="Arial" w:hAnsi="Arial"/>
                <w:b/>
                <w:sz w:val="18"/>
              </w:rPr>
            </w:pPr>
            <w:r w:rsidRPr="00357F84">
              <w:rPr>
                <w:rFonts w:ascii="Arial" w:hAnsi="Arial"/>
                <w:b/>
                <w:sz w:val="18"/>
              </w:rPr>
              <w:t>Einzahlungen für Investitionstätigkeit</w:t>
            </w:r>
          </w:p>
        </w:tc>
        <w:tc>
          <w:tcPr>
            <w:tcW w:w="856" w:type="dxa"/>
            <w:hideMark/>
          </w:tcPr>
          <w:p w14:paraId="4B484FF6" w14:textId="77777777" w:rsidR="004C0996" w:rsidRPr="00357F84" w:rsidRDefault="004C0996" w:rsidP="00BE5DBF">
            <w:pPr>
              <w:jc w:val="center"/>
              <w:rPr>
                <w:rFonts w:ascii="Arial" w:hAnsi="Arial"/>
                <w:sz w:val="18"/>
              </w:rPr>
            </w:pPr>
            <w:r w:rsidRPr="00357F84">
              <w:rPr>
                <w:rFonts w:ascii="Arial" w:hAnsi="Arial"/>
                <w:sz w:val="18"/>
              </w:rPr>
              <w:t>—</w:t>
            </w:r>
          </w:p>
        </w:tc>
        <w:tc>
          <w:tcPr>
            <w:tcW w:w="1015" w:type="dxa"/>
          </w:tcPr>
          <w:p w14:paraId="4B484FF7" w14:textId="77777777" w:rsidR="004C0996" w:rsidRPr="00357F84" w:rsidRDefault="004C0996" w:rsidP="00BE5DBF">
            <w:pPr>
              <w:jc w:val="center"/>
              <w:rPr>
                <w:rFonts w:ascii="Arial" w:hAnsi="Arial"/>
                <w:sz w:val="18"/>
              </w:rPr>
            </w:pPr>
            <w:r w:rsidRPr="00357F84">
              <w:rPr>
                <w:rFonts w:ascii="Arial" w:hAnsi="Arial"/>
                <w:sz w:val="18"/>
              </w:rPr>
              <w:t>—</w:t>
            </w:r>
          </w:p>
        </w:tc>
        <w:tc>
          <w:tcPr>
            <w:tcW w:w="1015" w:type="dxa"/>
            <w:hideMark/>
          </w:tcPr>
          <w:p w14:paraId="4B484FF8" w14:textId="77777777" w:rsidR="004C0996" w:rsidRPr="00357F84" w:rsidRDefault="004C0996" w:rsidP="00BE5DBF">
            <w:pPr>
              <w:jc w:val="center"/>
              <w:rPr>
                <w:rFonts w:ascii="Arial" w:hAnsi="Arial"/>
                <w:sz w:val="18"/>
              </w:rPr>
            </w:pPr>
            <w:r w:rsidRPr="00357F84">
              <w:rPr>
                <w:rFonts w:ascii="Arial" w:hAnsi="Arial"/>
                <w:sz w:val="18"/>
              </w:rPr>
              <w:t>—</w:t>
            </w:r>
          </w:p>
        </w:tc>
        <w:tc>
          <w:tcPr>
            <w:tcW w:w="932" w:type="dxa"/>
          </w:tcPr>
          <w:p w14:paraId="4B484FF9" w14:textId="77777777" w:rsidR="004C0996" w:rsidRPr="00357F84" w:rsidRDefault="004C0996" w:rsidP="00BE5DBF">
            <w:pPr>
              <w:jc w:val="center"/>
              <w:rPr>
                <w:rFonts w:ascii="Arial" w:hAnsi="Arial"/>
                <w:sz w:val="18"/>
              </w:rPr>
            </w:pPr>
            <w:r w:rsidRPr="00357F84">
              <w:rPr>
                <w:rFonts w:ascii="Arial" w:hAnsi="Arial"/>
                <w:sz w:val="18"/>
              </w:rPr>
              <w:t>—</w:t>
            </w:r>
          </w:p>
        </w:tc>
        <w:tc>
          <w:tcPr>
            <w:tcW w:w="850" w:type="dxa"/>
          </w:tcPr>
          <w:p w14:paraId="4B484FFA" w14:textId="77777777" w:rsidR="004C0996" w:rsidRPr="00357F84" w:rsidRDefault="004C0996" w:rsidP="00BE5DBF">
            <w:pPr>
              <w:jc w:val="center"/>
              <w:rPr>
                <w:rFonts w:ascii="Arial" w:hAnsi="Arial"/>
                <w:sz w:val="18"/>
              </w:rPr>
            </w:pPr>
            <w:r w:rsidRPr="00357F84">
              <w:rPr>
                <w:rFonts w:ascii="Arial" w:hAnsi="Arial"/>
                <w:sz w:val="18"/>
              </w:rPr>
              <w:t>—</w:t>
            </w:r>
          </w:p>
        </w:tc>
        <w:tc>
          <w:tcPr>
            <w:tcW w:w="993" w:type="dxa"/>
          </w:tcPr>
          <w:p w14:paraId="4B484FFB" w14:textId="77777777" w:rsidR="004C0996" w:rsidRPr="00357F84" w:rsidRDefault="004C0996" w:rsidP="00BE5DBF">
            <w:pPr>
              <w:jc w:val="center"/>
              <w:rPr>
                <w:rFonts w:ascii="Arial" w:hAnsi="Arial"/>
                <w:sz w:val="18"/>
              </w:rPr>
            </w:pPr>
            <w:r w:rsidRPr="00357F84">
              <w:rPr>
                <w:rFonts w:ascii="Arial" w:hAnsi="Arial"/>
                <w:sz w:val="18"/>
              </w:rPr>
              <w:t>—</w:t>
            </w:r>
          </w:p>
        </w:tc>
        <w:tc>
          <w:tcPr>
            <w:tcW w:w="1134" w:type="dxa"/>
          </w:tcPr>
          <w:p w14:paraId="4B484FFC" w14:textId="77777777" w:rsidR="004C0996" w:rsidRPr="00357F84" w:rsidRDefault="004C0996" w:rsidP="00BE5DBF">
            <w:pPr>
              <w:jc w:val="center"/>
              <w:rPr>
                <w:rFonts w:ascii="Arial" w:hAnsi="Arial"/>
                <w:sz w:val="18"/>
              </w:rPr>
            </w:pPr>
            <w:r w:rsidRPr="00357F84">
              <w:rPr>
                <w:rFonts w:ascii="Arial" w:hAnsi="Arial"/>
                <w:sz w:val="18"/>
              </w:rPr>
              <w:t>—</w:t>
            </w:r>
          </w:p>
        </w:tc>
      </w:tr>
      <w:tr w:rsidR="00B7176D" w:rsidRPr="00357F84" w14:paraId="4B485006" w14:textId="77777777" w:rsidTr="00B7176D">
        <w:tc>
          <w:tcPr>
            <w:tcW w:w="3822" w:type="dxa"/>
            <w:hideMark/>
          </w:tcPr>
          <w:p w14:paraId="4B484FFE" w14:textId="23BE253D" w:rsidR="00B7176D" w:rsidRPr="00357F84" w:rsidRDefault="002B2421" w:rsidP="00B7176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18</w:t>
            </w:r>
            <w:r w:rsidR="00B7176D" w:rsidRPr="00357F84">
              <w:rPr>
                <w:rFonts w:ascii="Arial" w:hAnsi="Arial"/>
                <w:sz w:val="18"/>
              </w:rPr>
              <w:t>. Zuwendungen für Investitionstätigkeit</w:t>
            </w:r>
          </w:p>
        </w:tc>
        <w:tc>
          <w:tcPr>
            <w:tcW w:w="856" w:type="dxa"/>
          </w:tcPr>
          <w:p w14:paraId="4B484FFF" w14:textId="77777777" w:rsidR="00B7176D" w:rsidRPr="00357F84" w:rsidRDefault="00B7176D" w:rsidP="00B7176D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5" w:type="dxa"/>
          </w:tcPr>
          <w:p w14:paraId="4B485000" w14:textId="77777777" w:rsidR="00B7176D" w:rsidRPr="00357F84" w:rsidRDefault="00B7176D" w:rsidP="00B7176D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5" w:type="dxa"/>
          </w:tcPr>
          <w:p w14:paraId="4B485001" w14:textId="77777777" w:rsidR="00B7176D" w:rsidRPr="00357F84" w:rsidRDefault="00B7176D" w:rsidP="00B7176D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32" w:type="dxa"/>
          </w:tcPr>
          <w:p w14:paraId="4B485002" w14:textId="77777777" w:rsidR="00B7176D" w:rsidRPr="00357F84" w:rsidRDefault="00B7176D" w:rsidP="00B7176D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</w:tcPr>
          <w:p w14:paraId="4B485003" w14:textId="77777777" w:rsidR="00B7176D" w:rsidRPr="00357F84" w:rsidRDefault="00B7176D" w:rsidP="00B7176D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3" w:type="dxa"/>
          </w:tcPr>
          <w:p w14:paraId="4B485004" w14:textId="77777777" w:rsidR="00B7176D" w:rsidRPr="00357F84" w:rsidRDefault="00B7176D" w:rsidP="00B7176D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vAlign w:val="center"/>
          </w:tcPr>
          <w:p w14:paraId="4B485005" w14:textId="77777777" w:rsidR="00B7176D" w:rsidRDefault="00B7176D" w:rsidP="00B7176D">
            <w:pPr>
              <w:jc w:val="center"/>
            </w:pPr>
            <w:r w:rsidRPr="00656722">
              <w:rPr>
                <w:rFonts w:ascii="Arial" w:hAnsi="Arial"/>
                <w:sz w:val="18"/>
              </w:rPr>
              <w:t>—</w:t>
            </w:r>
          </w:p>
        </w:tc>
      </w:tr>
      <w:tr w:rsidR="00B7176D" w:rsidRPr="00357F84" w14:paraId="4B48500F" w14:textId="77777777" w:rsidTr="00B7176D">
        <w:tc>
          <w:tcPr>
            <w:tcW w:w="3822" w:type="dxa"/>
            <w:hideMark/>
          </w:tcPr>
          <w:p w14:paraId="4B485007" w14:textId="50A75692" w:rsidR="00B7176D" w:rsidRPr="00357F84" w:rsidRDefault="002B2421" w:rsidP="00B7176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19</w:t>
            </w:r>
            <w:r w:rsidR="00B7176D" w:rsidRPr="00357F84">
              <w:rPr>
                <w:rFonts w:ascii="Arial" w:hAnsi="Arial"/>
                <w:sz w:val="18"/>
              </w:rPr>
              <w:t>. Beiträge u. ä. Entgelte für Investitionstätigkeit</w:t>
            </w:r>
          </w:p>
        </w:tc>
        <w:tc>
          <w:tcPr>
            <w:tcW w:w="856" w:type="dxa"/>
          </w:tcPr>
          <w:p w14:paraId="4B485008" w14:textId="77777777" w:rsidR="00B7176D" w:rsidRPr="00357F84" w:rsidRDefault="00B7176D" w:rsidP="00B7176D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5" w:type="dxa"/>
          </w:tcPr>
          <w:p w14:paraId="4B485009" w14:textId="77777777" w:rsidR="00B7176D" w:rsidRPr="00357F84" w:rsidRDefault="00B7176D" w:rsidP="00B7176D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5" w:type="dxa"/>
          </w:tcPr>
          <w:p w14:paraId="4B48500A" w14:textId="77777777" w:rsidR="00B7176D" w:rsidRPr="00357F84" w:rsidRDefault="00B7176D" w:rsidP="00B7176D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32" w:type="dxa"/>
          </w:tcPr>
          <w:p w14:paraId="4B48500B" w14:textId="77777777" w:rsidR="00B7176D" w:rsidRPr="00357F84" w:rsidRDefault="00B7176D" w:rsidP="00B7176D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</w:tcPr>
          <w:p w14:paraId="4B48500C" w14:textId="77777777" w:rsidR="00B7176D" w:rsidRPr="00357F84" w:rsidRDefault="00B7176D" w:rsidP="00B7176D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3" w:type="dxa"/>
          </w:tcPr>
          <w:p w14:paraId="4B48500D" w14:textId="77777777" w:rsidR="00B7176D" w:rsidRPr="00357F84" w:rsidRDefault="00B7176D" w:rsidP="00B7176D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vAlign w:val="center"/>
          </w:tcPr>
          <w:p w14:paraId="4B48500E" w14:textId="77777777" w:rsidR="00B7176D" w:rsidRDefault="00B7176D" w:rsidP="00B7176D">
            <w:pPr>
              <w:jc w:val="center"/>
            </w:pPr>
            <w:r w:rsidRPr="00656722">
              <w:rPr>
                <w:rFonts w:ascii="Arial" w:hAnsi="Arial"/>
                <w:sz w:val="18"/>
              </w:rPr>
              <w:t>—</w:t>
            </w:r>
          </w:p>
        </w:tc>
      </w:tr>
      <w:tr w:rsidR="00B7176D" w:rsidRPr="00357F84" w14:paraId="4B485018" w14:textId="77777777" w:rsidTr="00B7176D">
        <w:tc>
          <w:tcPr>
            <w:tcW w:w="3822" w:type="dxa"/>
            <w:hideMark/>
          </w:tcPr>
          <w:p w14:paraId="4B485010" w14:textId="3EB10ED5" w:rsidR="00B7176D" w:rsidRPr="00357F84" w:rsidRDefault="002B2421" w:rsidP="00B7176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20</w:t>
            </w:r>
            <w:r w:rsidR="00B7176D" w:rsidRPr="00357F84">
              <w:rPr>
                <w:rFonts w:ascii="Arial" w:hAnsi="Arial"/>
                <w:sz w:val="18"/>
              </w:rPr>
              <w:t>. Veräußerung von Sachvermögen</w:t>
            </w:r>
          </w:p>
        </w:tc>
        <w:tc>
          <w:tcPr>
            <w:tcW w:w="856" w:type="dxa"/>
          </w:tcPr>
          <w:p w14:paraId="4B485011" w14:textId="77777777" w:rsidR="00B7176D" w:rsidRPr="00357F84" w:rsidRDefault="00B7176D" w:rsidP="00B7176D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5" w:type="dxa"/>
          </w:tcPr>
          <w:p w14:paraId="4B485012" w14:textId="77777777" w:rsidR="00B7176D" w:rsidRPr="00357F84" w:rsidRDefault="00B7176D" w:rsidP="00B7176D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5" w:type="dxa"/>
          </w:tcPr>
          <w:p w14:paraId="4B485013" w14:textId="77777777" w:rsidR="00B7176D" w:rsidRPr="00357F84" w:rsidRDefault="00B7176D" w:rsidP="00B7176D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32" w:type="dxa"/>
          </w:tcPr>
          <w:p w14:paraId="4B485014" w14:textId="77777777" w:rsidR="00B7176D" w:rsidRPr="00357F84" w:rsidRDefault="00B7176D" w:rsidP="00B7176D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</w:tcPr>
          <w:p w14:paraId="4B485015" w14:textId="77777777" w:rsidR="00B7176D" w:rsidRPr="00357F84" w:rsidRDefault="00B7176D" w:rsidP="00B7176D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3" w:type="dxa"/>
          </w:tcPr>
          <w:p w14:paraId="4B485016" w14:textId="77777777" w:rsidR="00B7176D" w:rsidRPr="00357F84" w:rsidRDefault="00B7176D" w:rsidP="00B7176D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vAlign w:val="center"/>
          </w:tcPr>
          <w:p w14:paraId="4B485017" w14:textId="77777777" w:rsidR="00B7176D" w:rsidRDefault="00B7176D" w:rsidP="00B7176D">
            <w:pPr>
              <w:jc w:val="center"/>
            </w:pPr>
            <w:r w:rsidRPr="00656722">
              <w:rPr>
                <w:rFonts w:ascii="Arial" w:hAnsi="Arial"/>
                <w:sz w:val="18"/>
              </w:rPr>
              <w:t>—</w:t>
            </w:r>
          </w:p>
        </w:tc>
      </w:tr>
      <w:tr w:rsidR="00B7176D" w:rsidRPr="00357F84" w14:paraId="4B485021" w14:textId="77777777" w:rsidTr="00B7176D">
        <w:tc>
          <w:tcPr>
            <w:tcW w:w="3822" w:type="dxa"/>
            <w:hideMark/>
          </w:tcPr>
          <w:p w14:paraId="4B485019" w14:textId="2992DB85" w:rsidR="00B7176D" w:rsidRPr="00357F84" w:rsidRDefault="002B2421" w:rsidP="00B7176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21</w:t>
            </w:r>
            <w:r w:rsidR="00B7176D" w:rsidRPr="00357F84">
              <w:rPr>
                <w:rFonts w:ascii="Arial" w:hAnsi="Arial"/>
                <w:sz w:val="18"/>
              </w:rPr>
              <w:t>. Finanzvermögensanlagen</w:t>
            </w:r>
          </w:p>
        </w:tc>
        <w:tc>
          <w:tcPr>
            <w:tcW w:w="856" w:type="dxa"/>
          </w:tcPr>
          <w:p w14:paraId="4B48501A" w14:textId="77777777" w:rsidR="00B7176D" w:rsidRPr="00357F84" w:rsidRDefault="00B7176D" w:rsidP="00B7176D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5" w:type="dxa"/>
          </w:tcPr>
          <w:p w14:paraId="4B48501B" w14:textId="77777777" w:rsidR="00B7176D" w:rsidRPr="00357F84" w:rsidRDefault="00B7176D" w:rsidP="00B7176D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5" w:type="dxa"/>
          </w:tcPr>
          <w:p w14:paraId="4B48501C" w14:textId="77777777" w:rsidR="00B7176D" w:rsidRPr="00357F84" w:rsidRDefault="00B7176D" w:rsidP="00B7176D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32" w:type="dxa"/>
          </w:tcPr>
          <w:p w14:paraId="4B48501D" w14:textId="77777777" w:rsidR="00B7176D" w:rsidRPr="00357F84" w:rsidRDefault="00B7176D" w:rsidP="00B7176D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</w:tcPr>
          <w:p w14:paraId="4B48501E" w14:textId="77777777" w:rsidR="00B7176D" w:rsidRPr="00357F84" w:rsidRDefault="00B7176D" w:rsidP="00B7176D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3" w:type="dxa"/>
          </w:tcPr>
          <w:p w14:paraId="4B48501F" w14:textId="77777777" w:rsidR="00B7176D" w:rsidRPr="00357F84" w:rsidRDefault="00B7176D" w:rsidP="00B7176D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vAlign w:val="center"/>
          </w:tcPr>
          <w:p w14:paraId="4B485020" w14:textId="77777777" w:rsidR="00B7176D" w:rsidRDefault="00B7176D" w:rsidP="00B7176D">
            <w:pPr>
              <w:jc w:val="center"/>
            </w:pPr>
            <w:r w:rsidRPr="00656722">
              <w:rPr>
                <w:rFonts w:ascii="Arial" w:hAnsi="Arial"/>
                <w:sz w:val="18"/>
              </w:rPr>
              <w:t>—</w:t>
            </w:r>
          </w:p>
        </w:tc>
      </w:tr>
      <w:tr w:rsidR="00B7176D" w:rsidRPr="00357F84" w14:paraId="4B48502A" w14:textId="77777777" w:rsidTr="00B7176D">
        <w:tc>
          <w:tcPr>
            <w:tcW w:w="3822" w:type="dxa"/>
            <w:hideMark/>
          </w:tcPr>
          <w:p w14:paraId="4B485022" w14:textId="01FC4481" w:rsidR="00B7176D" w:rsidRPr="00357F84" w:rsidRDefault="002B2421" w:rsidP="00B7176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22</w:t>
            </w:r>
            <w:r w:rsidR="00B7176D" w:rsidRPr="00357F84">
              <w:rPr>
                <w:rFonts w:ascii="Arial" w:hAnsi="Arial"/>
                <w:sz w:val="18"/>
              </w:rPr>
              <w:t>. Sonstige Investitionstätigkeit</w:t>
            </w:r>
          </w:p>
        </w:tc>
        <w:tc>
          <w:tcPr>
            <w:tcW w:w="856" w:type="dxa"/>
          </w:tcPr>
          <w:p w14:paraId="4B485023" w14:textId="77777777" w:rsidR="00B7176D" w:rsidRPr="00357F84" w:rsidRDefault="00B7176D" w:rsidP="00B7176D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5" w:type="dxa"/>
          </w:tcPr>
          <w:p w14:paraId="4B485024" w14:textId="77777777" w:rsidR="00B7176D" w:rsidRPr="00357F84" w:rsidRDefault="00B7176D" w:rsidP="00B7176D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5" w:type="dxa"/>
          </w:tcPr>
          <w:p w14:paraId="4B485025" w14:textId="77777777" w:rsidR="00B7176D" w:rsidRPr="00357F84" w:rsidRDefault="00B7176D" w:rsidP="00B7176D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32" w:type="dxa"/>
          </w:tcPr>
          <w:p w14:paraId="4B485026" w14:textId="77777777" w:rsidR="00B7176D" w:rsidRPr="00357F84" w:rsidRDefault="00B7176D" w:rsidP="00B7176D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</w:tcPr>
          <w:p w14:paraId="4B485027" w14:textId="77777777" w:rsidR="00B7176D" w:rsidRPr="00357F84" w:rsidRDefault="00B7176D" w:rsidP="00B7176D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3" w:type="dxa"/>
          </w:tcPr>
          <w:p w14:paraId="4B485028" w14:textId="77777777" w:rsidR="00B7176D" w:rsidRPr="00357F84" w:rsidRDefault="00B7176D" w:rsidP="00B7176D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vAlign w:val="center"/>
          </w:tcPr>
          <w:p w14:paraId="4B485029" w14:textId="77777777" w:rsidR="00B7176D" w:rsidRDefault="00B7176D" w:rsidP="00B7176D">
            <w:pPr>
              <w:jc w:val="center"/>
            </w:pPr>
            <w:r w:rsidRPr="00656722">
              <w:rPr>
                <w:rFonts w:ascii="Arial" w:hAnsi="Arial"/>
                <w:sz w:val="18"/>
              </w:rPr>
              <w:t>—</w:t>
            </w:r>
          </w:p>
        </w:tc>
      </w:tr>
      <w:tr w:rsidR="00B7176D" w:rsidRPr="00357F84" w14:paraId="4B485033" w14:textId="77777777" w:rsidTr="00B7176D">
        <w:tc>
          <w:tcPr>
            <w:tcW w:w="3822" w:type="dxa"/>
            <w:hideMark/>
          </w:tcPr>
          <w:p w14:paraId="4B48502B" w14:textId="45DCAB68" w:rsidR="00B7176D" w:rsidRPr="00357F84" w:rsidRDefault="002B2421" w:rsidP="00B7176D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23</w:t>
            </w:r>
            <w:r w:rsidR="00B7176D" w:rsidRPr="00357F84">
              <w:rPr>
                <w:rFonts w:ascii="Arial" w:hAnsi="Arial"/>
                <w:b/>
                <w:sz w:val="18"/>
              </w:rPr>
              <w:t>. = Summe der Einzahlungen aus Investitionstätigkeit</w:t>
            </w:r>
          </w:p>
        </w:tc>
        <w:tc>
          <w:tcPr>
            <w:tcW w:w="856" w:type="dxa"/>
          </w:tcPr>
          <w:p w14:paraId="4B48502C" w14:textId="77777777" w:rsidR="00B7176D" w:rsidRPr="00357F84" w:rsidRDefault="00B7176D" w:rsidP="00B7176D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5" w:type="dxa"/>
          </w:tcPr>
          <w:p w14:paraId="4B48502D" w14:textId="77777777" w:rsidR="00B7176D" w:rsidRPr="00357F84" w:rsidRDefault="00B7176D" w:rsidP="00B7176D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5" w:type="dxa"/>
          </w:tcPr>
          <w:p w14:paraId="4B48502E" w14:textId="77777777" w:rsidR="00B7176D" w:rsidRPr="00357F84" w:rsidRDefault="00B7176D" w:rsidP="00B7176D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32" w:type="dxa"/>
          </w:tcPr>
          <w:p w14:paraId="4B48502F" w14:textId="77777777" w:rsidR="00B7176D" w:rsidRPr="00357F84" w:rsidRDefault="00B7176D" w:rsidP="00B7176D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</w:tcPr>
          <w:p w14:paraId="4B485030" w14:textId="77777777" w:rsidR="00B7176D" w:rsidRPr="00357F84" w:rsidRDefault="00B7176D" w:rsidP="00B7176D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3" w:type="dxa"/>
          </w:tcPr>
          <w:p w14:paraId="4B485031" w14:textId="77777777" w:rsidR="00B7176D" w:rsidRPr="00357F84" w:rsidRDefault="00B7176D" w:rsidP="00B7176D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vAlign w:val="center"/>
          </w:tcPr>
          <w:p w14:paraId="4B485032" w14:textId="77777777" w:rsidR="00B7176D" w:rsidRDefault="00B7176D" w:rsidP="00B7176D">
            <w:pPr>
              <w:jc w:val="center"/>
            </w:pPr>
            <w:r w:rsidRPr="00656722">
              <w:rPr>
                <w:rFonts w:ascii="Arial" w:hAnsi="Arial"/>
                <w:sz w:val="18"/>
              </w:rPr>
              <w:t>—</w:t>
            </w:r>
          </w:p>
        </w:tc>
      </w:tr>
      <w:tr w:rsidR="004C0996" w:rsidRPr="00357F84" w14:paraId="4B48503C" w14:textId="77777777" w:rsidTr="00FB3F41">
        <w:tc>
          <w:tcPr>
            <w:tcW w:w="3822" w:type="dxa"/>
            <w:hideMark/>
          </w:tcPr>
          <w:p w14:paraId="4B485034" w14:textId="77777777" w:rsidR="004C0996" w:rsidRPr="00357F84" w:rsidRDefault="004C0996" w:rsidP="00BE5DBF">
            <w:pPr>
              <w:rPr>
                <w:rFonts w:ascii="Arial" w:hAnsi="Arial"/>
                <w:b/>
                <w:sz w:val="18"/>
              </w:rPr>
            </w:pPr>
            <w:r w:rsidRPr="00357F84">
              <w:rPr>
                <w:rFonts w:ascii="Arial" w:hAnsi="Arial"/>
                <w:b/>
                <w:sz w:val="18"/>
              </w:rPr>
              <w:t>Auszahlungen für Investitionstätigkeit</w:t>
            </w:r>
          </w:p>
        </w:tc>
        <w:tc>
          <w:tcPr>
            <w:tcW w:w="856" w:type="dxa"/>
            <w:hideMark/>
          </w:tcPr>
          <w:p w14:paraId="4B485035" w14:textId="77777777" w:rsidR="004C0996" w:rsidRPr="00357F84" w:rsidRDefault="004C0996" w:rsidP="00BE5DBF">
            <w:pPr>
              <w:jc w:val="center"/>
              <w:rPr>
                <w:rFonts w:ascii="Arial" w:hAnsi="Arial"/>
                <w:sz w:val="18"/>
              </w:rPr>
            </w:pPr>
            <w:r w:rsidRPr="00357F84">
              <w:rPr>
                <w:rFonts w:ascii="Arial" w:hAnsi="Arial"/>
                <w:sz w:val="18"/>
              </w:rPr>
              <w:t>—</w:t>
            </w:r>
          </w:p>
        </w:tc>
        <w:tc>
          <w:tcPr>
            <w:tcW w:w="1015" w:type="dxa"/>
          </w:tcPr>
          <w:p w14:paraId="4B485036" w14:textId="77777777" w:rsidR="004C0996" w:rsidRPr="00357F84" w:rsidRDefault="004C0996" w:rsidP="00BE5DBF">
            <w:pPr>
              <w:jc w:val="center"/>
              <w:rPr>
                <w:rFonts w:ascii="Arial" w:hAnsi="Arial"/>
                <w:sz w:val="18"/>
              </w:rPr>
            </w:pPr>
            <w:r w:rsidRPr="00357F84">
              <w:rPr>
                <w:rFonts w:ascii="Arial" w:hAnsi="Arial"/>
                <w:sz w:val="18"/>
              </w:rPr>
              <w:t>—</w:t>
            </w:r>
          </w:p>
        </w:tc>
        <w:tc>
          <w:tcPr>
            <w:tcW w:w="1015" w:type="dxa"/>
            <w:hideMark/>
          </w:tcPr>
          <w:p w14:paraId="4B485037" w14:textId="77777777" w:rsidR="004C0996" w:rsidRPr="00357F84" w:rsidRDefault="004C0996" w:rsidP="00BE5DBF">
            <w:pPr>
              <w:jc w:val="center"/>
              <w:rPr>
                <w:rFonts w:ascii="Arial" w:hAnsi="Arial"/>
                <w:sz w:val="18"/>
              </w:rPr>
            </w:pPr>
            <w:r w:rsidRPr="00357F84">
              <w:rPr>
                <w:rFonts w:ascii="Arial" w:hAnsi="Arial"/>
                <w:sz w:val="18"/>
              </w:rPr>
              <w:t>—</w:t>
            </w:r>
          </w:p>
        </w:tc>
        <w:tc>
          <w:tcPr>
            <w:tcW w:w="932" w:type="dxa"/>
          </w:tcPr>
          <w:p w14:paraId="4B485038" w14:textId="77777777" w:rsidR="004C0996" w:rsidRPr="00357F84" w:rsidRDefault="004C0996" w:rsidP="00BE5DBF">
            <w:pPr>
              <w:jc w:val="center"/>
              <w:rPr>
                <w:rFonts w:ascii="Arial" w:hAnsi="Arial"/>
                <w:sz w:val="18"/>
              </w:rPr>
            </w:pPr>
            <w:r w:rsidRPr="00357F84">
              <w:rPr>
                <w:rFonts w:ascii="Arial" w:hAnsi="Arial"/>
                <w:sz w:val="18"/>
              </w:rPr>
              <w:t>—</w:t>
            </w:r>
          </w:p>
        </w:tc>
        <w:tc>
          <w:tcPr>
            <w:tcW w:w="850" w:type="dxa"/>
          </w:tcPr>
          <w:p w14:paraId="4B485039" w14:textId="77777777" w:rsidR="004C0996" w:rsidRPr="00357F84" w:rsidRDefault="004C0996" w:rsidP="00BE5DBF">
            <w:pPr>
              <w:jc w:val="center"/>
              <w:rPr>
                <w:rFonts w:ascii="Arial" w:hAnsi="Arial"/>
                <w:sz w:val="18"/>
              </w:rPr>
            </w:pPr>
            <w:r w:rsidRPr="00357F84">
              <w:rPr>
                <w:rFonts w:ascii="Arial" w:hAnsi="Arial"/>
                <w:sz w:val="18"/>
              </w:rPr>
              <w:t>—</w:t>
            </w:r>
          </w:p>
        </w:tc>
        <w:tc>
          <w:tcPr>
            <w:tcW w:w="993" w:type="dxa"/>
          </w:tcPr>
          <w:p w14:paraId="4B48503A" w14:textId="77777777" w:rsidR="004C0996" w:rsidRPr="00357F84" w:rsidRDefault="004C0996" w:rsidP="00BE5DBF">
            <w:pPr>
              <w:jc w:val="center"/>
              <w:rPr>
                <w:rFonts w:ascii="Arial" w:hAnsi="Arial"/>
                <w:sz w:val="18"/>
              </w:rPr>
            </w:pPr>
            <w:r w:rsidRPr="00357F84">
              <w:rPr>
                <w:rFonts w:ascii="Arial" w:hAnsi="Arial"/>
                <w:sz w:val="18"/>
              </w:rPr>
              <w:t>—</w:t>
            </w:r>
          </w:p>
        </w:tc>
        <w:tc>
          <w:tcPr>
            <w:tcW w:w="1134" w:type="dxa"/>
          </w:tcPr>
          <w:p w14:paraId="4B48503B" w14:textId="77777777" w:rsidR="004C0996" w:rsidRPr="00357F84" w:rsidRDefault="004C0996" w:rsidP="00BE5DBF">
            <w:pPr>
              <w:jc w:val="center"/>
              <w:rPr>
                <w:rFonts w:ascii="Arial" w:hAnsi="Arial"/>
                <w:sz w:val="18"/>
              </w:rPr>
            </w:pPr>
            <w:r w:rsidRPr="00357F84">
              <w:rPr>
                <w:rFonts w:ascii="Arial" w:hAnsi="Arial"/>
                <w:sz w:val="18"/>
              </w:rPr>
              <w:t>—</w:t>
            </w:r>
          </w:p>
        </w:tc>
      </w:tr>
      <w:tr w:rsidR="004C0996" w:rsidRPr="00357F84" w14:paraId="4B485045" w14:textId="77777777" w:rsidTr="00FB3F41">
        <w:tc>
          <w:tcPr>
            <w:tcW w:w="3822" w:type="dxa"/>
            <w:hideMark/>
          </w:tcPr>
          <w:p w14:paraId="4B48503D" w14:textId="3DA88482" w:rsidR="004C0996" w:rsidRPr="00357F84" w:rsidRDefault="002B2421" w:rsidP="00BE5DB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24</w:t>
            </w:r>
            <w:r w:rsidR="004C0996" w:rsidRPr="00357F84">
              <w:rPr>
                <w:rFonts w:ascii="Arial" w:hAnsi="Arial"/>
                <w:sz w:val="18"/>
              </w:rPr>
              <w:t>. Erwerb von Grundstücken und Gebäuden</w:t>
            </w:r>
          </w:p>
        </w:tc>
        <w:tc>
          <w:tcPr>
            <w:tcW w:w="856" w:type="dxa"/>
          </w:tcPr>
          <w:p w14:paraId="4B48503E" w14:textId="77777777" w:rsidR="004C0996" w:rsidRPr="00357F84" w:rsidRDefault="004C0996" w:rsidP="00BE5DBF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5" w:type="dxa"/>
          </w:tcPr>
          <w:p w14:paraId="4B48503F" w14:textId="77777777" w:rsidR="004C0996" w:rsidRPr="00357F84" w:rsidRDefault="004C0996" w:rsidP="00BE5DBF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5" w:type="dxa"/>
          </w:tcPr>
          <w:p w14:paraId="4B485040" w14:textId="77777777" w:rsidR="004C0996" w:rsidRPr="00357F84" w:rsidRDefault="004C0996" w:rsidP="00BE5DBF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32" w:type="dxa"/>
          </w:tcPr>
          <w:p w14:paraId="4B485041" w14:textId="77777777" w:rsidR="004C0996" w:rsidRPr="00357F84" w:rsidRDefault="004C0996" w:rsidP="00BE5DBF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</w:tcPr>
          <w:p w14:paraId="4B485042" w14:textId="77777777" w:rsidR="004C0996" w:rsidRPr="00357F84" w:rsidRDefault="004C0996" w:rsidP="00BE5DBF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3" w:type="dxa"/>
          </w:tcPr>
          <w:p w14:paraId="4B485043" w14:textId="77777777" w:rsidR="004C0996" w:rsidRPr="00357F84" w:rsidRDefault="004C0996" w:rsidP="00BE5DBF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</w:tcPr>
          <w:p w14:paraId="4B485044" w14:textId="77777777" w:rsidR="004C0996" w:rsidRPr="00357F84" w:rsidRDefault="004C0996" w:rsidP="00BE5DBF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4C0996" w:rsidRPr="00357F84" w14:paraId="4B48504E" w14:textId="77777777" w:rsidTr="00FB3F41">
        <w:tc>
          <w:tcPr>
            <w:tcW w:w="3822" w:type="dxa"/>
            <w:hideMark/>
          </w:tcPr>
          <w:p w14:paraId="4B485046" w14:textId="04F043E6" w:rsidR="004C0996" w:rsidRPr="00357F84" w:rsidRDefault="002B2421" w:rsidP="00BE5DB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25</w:t>
            </w:r>
            <w:r w:rsidR="004C0996" w:rsidRPr="00357F84">
              <w:rPr>
                <w:rFonts w:ascii="Arial" w:hAnsi="Arial"/>
                <w:sz w:val="18"/>
              </w:rPr>
              <w:t>. Baumaßnahmen</w:t>
            </w:r>
          </w:p>
        </w:tc>
        <w:tc>
          <w:tcPr>
            <w:tcW w:w="856" w:type="dxa"/>
          </w:tcPr>
          <w:p w14:paraId="4B485047" w14:textId="77777777" w:rsidR="004C0996" w:rsidRPr="00357F84" w:rsidRDefault="004C0996" w:rsidP="00BE5DBF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5" w:type="dxa"/>
          </w:tcPr>
          <w:p w14:paraId="4B485048" w14:textId="77777777" w:rsidR="004C0996" w:rsidRPr="00357F84" w:rsidRDefault="004C0996" w:rsidP="00BE5DBF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5" w:type="dxa"/>
          </w:tcPr>
          <w:p w14:paraId="4B485049" w14:textId="77777777" w:rsidR="004C0996" w:rsidRPr="00357F84" w:rsidRDefault="004C0996" w:rsidP="00BE5DBF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32" w:type="dxa"/>
          </w:tcPr>
          <w:p w14:paraId="4B48504A" w14:textId="77777777" w:rsidR="004C0996" w:rsidRPr="00357F84" w:rsidRDefault="004C0996" w:rsidP="00BE5DBF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</w:tcPr>
          <w:p w14:paraId="4B48504B" w14:textId="77777777" w:rsidR="004C0996" w:rsidRPr="00357F84" w:rsidRDefault="004C0996" w:rsidP="00BE5DBF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3" w:type="dxa"/>
          </w:tcPr>
          <w:p w14:paraId="4B48504C" w14:textId="77777777" w:rsidR="004C0996" w:rsidRPr="00357F84" w:rsidRDefault="004C0996" w:rsidP="00BE5DBF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</w:tcPr>
          <w:p w14:paraId="4B48504D" w14:textId="77777777" w:rsidR="004C0996" w:rsidRPr="00357F84" w:rsidRDefault="004C0996" w:rsidP="00BE5DBF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4C0996" w:rsidRPr="00357F84" w14:paraId="4B485057" w14:textId="77777777" w:rsidTr="00FB3F41">
        <w:tc>
          <w:tcPr>
            <w:tcW w:w="3822" w:type="dxa"/>
            <w:hideMark/>
          </w:tcPr>
          <w:p w14:paraId="4B48504F" w14:textId="10698BC6" w:rsidR="004C0996" w:rsidRPr="00357F84" w:rsidRDefault="002B2421" w:rsidP="00BE5DB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26</w:t>
            </w:r>
            <w:r w:rsidR="004C0996" w:rsidRPr="00357F84">
              <w:rPr>
                <w:rFonts w:ascii="Arial" w:hAnsi="Arial"/>
                <w:sz w:val="18"/>
              </w:rPr>
              <w:t>. Erwerb von beweglichem Sachvermögen</w:t>
            </w:r>
          </w:p>
        </w:tc>
        <w:tc>
          <w:tcPr>
            <w:tcW w:w="856" w:type="dxa"/>
          </w:tcPr>
          <w:p w14:paraId="4B485050" w14:textId="77777777" w:rsidR="004C0996" w:rsidRPr="00357F84" w:rsidRDefault="004C0996" w:rsidP="00BE5DBF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5" w:type="dxa"/>
          </w:tcPr>
          <w:p w14:paraId="4B485051" w14:textId="77777777" w:rsidR="004C0996" w:rsidRPr="00357F84" w:rsidRDefault="004C0996" w:rsidP="00BE5DBF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5" w:type="dxa"/>
          </w:tcPr>
          <w:p w14:paraId="4B485052" w14:textId="77777777" w:rsidR="004C0996" w:rsidRPr="00357F84" w:rsidRDefault="004C0996" w:rsidP="00BE5DBF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32" w:type="dxa"/>
          </w:tcPr>
          <w:p w14:paraId="4B485053" w14:textId="77777777" w:rsidR="004C0996" w:rsidRPr="00357F84" w:rsidRDefault="004C0996" w:rsidP="00BE5DBF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</w:tcPr>
          <w:p w14:paraId="4B485054" w14:textId="77777777" w:rsidR="004C0996" w:rsidRPr="00357F84" w:rsidRDefault="004C0996" w:rsidP="00BE5DBF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3" w:type="dxa"/>
          </w:tcPr>
          <w:p w14:paraId="4B485055" w14:textId="77777777" w:rsidR="004C0996" w:rsidRPr="00357F84" w:rsidRDefault="004C0996" w:rsidP="00BE5DBF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</w:tcPr>
          <w:p w14:paraId="4B485056" w14:textId="77777777" w:rsidR="004C0996" w:rsidRPr="00357F84" w:rsidRDefault="004C0996" w:rsidP="00BE5DBF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4C0996" w:rsidRPr="00357F84" w14:paraId="4B485060" w14:textId="77777777" w:rsidTr="004828B3">
        <w:tc>
          <w:tcPr>
            <w:tcW w:w="3822" w:type="dxa"/>
            <w:hideMark/>
          </w:tcPr>
          <w:p w14:paraId="4B485058" w14:textId="3C23EDC4" w:rsidR="004C0996" w:rsidRPr="00357F84" w:rsidRDefault="002B2421" w:rsidP="00BE5DB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27</w:t>
            </w:r>
            <w:r w:rsidR="004C0996" w:rsidRPr="00357F84">
              <w:rPr>
                <w:rFonts w:ascii="Arial" w:hAnsi="Arial"/>
                <w:sz w:val="18"/>
              </w:rPr>
              <w:t>. Erwerb von Finanzvermögensanlagen</w:t>
            </w:r>
          </w:p>
        </w:tc>
        <w:tc>
          <w:tcPr>
            <w:tcW w:w="856" w:type="dxa"/>
            <w:tcBorders>
              <w:bottom w:val="single" w:sz="4" w:space="0" w:color="auto"/>
            </w:tcBorders>
          </w:tcPr>
          <w:p w14:paraId="4B485059" w14:textId="77777777" w:rsidR="004C0996" w:rsidRPr="00357F84" w:rsidRDefault="004C0996" w:rsidP="00BE5DBF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5" w:type="dxa"/>
            <w:tcBorders>
              <w:bottom w:val="single" w:sz="4" w:space="0" w:color="auto"/>
            </w:tcBorders>
          </w:tcPr>
          <w:p w14:paraId="4B48505A" w14:textId="77777777" w:rsidR="004C0996" w:rsidRPr="00357F84" w:rsidRDefault="004C0996" w:rsidP="00BE5DBF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5" w:type="dxa"/>
            <w:tcBorders>
              <w:bottom w:val="single" w:sz="4" w:space="0" w:color="auto"/>
            </w:tcBorders>
          </w:tcPr>
          <w:p w14:paraId="4B48505B" w14:textId="77777777" w:rsidR="004C0996" w:rsidRPr="00357F84" w:rsidRDefault="004C0996" w:rsidP="00BE5DBF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32" w:type="dxa"/>
            <w:tcBorders>
              <w:bottom w:val="single" w:sz="4" w:space="0" w:color="auto"/>
            </w:tcBorders>
          </w:tcPr>
          <w:p w14:paraId="4B48505C" w14:textId="77777777" w:rsidR="004C0996" w:rsidRPr="00357F84" w:rsidRDefault="004C0996" w:rsidP="00BE5DBF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B48505D" w14:textId="77777777" w:rsidR="004C0996" w:rsidRPr="00357F84" w:rsidRDefault="004C0996" w:rsidP="00BE5DBF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4B48505E" w14:textId="77777777" w:rsidR="004C0996" w:rsidRPr="00357F84" w:rsidRDefault="004C0996" w:rsidP="00BE5DBF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B48505F" w14:textId="77777777" w:rsidR="004C0996" w:rsidRPr="00357F84" w:rsidRDefault="004C0996" w:rsidP="00BE5DBF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4C0996" w:rsidRPr="00357F84" w14:paraId="4B485069" w14:textId="77777777" w:rsidTr="004828B3">
        <w:tc>
          <w:tcPr>
            <w:tcW w:w="3822" w:type="dxa"/>
            <w:tcBorders>
              <w:bottom w:val="single" w:sz="4" w:space="0" w:color="auto"/>
            </w:tcBorders>
            <w:hideMark/>
          </w:tcPr>
          <w:p w14:paraId="4B485061" w14:textId="496552F1" w:rsidR="004C0996" w:rsidRPr="00357F84" w:rsidRDefault="002B2421" w:rsidP="00BE5DB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28</w:t>
            </w:r>
            <w:r w:rsidR="004C0996" w:rsidRPr="00357F84">
              <w:rPr>
                <w:rFonts w:ascii="Arial" w:hAnsi="Arial"/>
                <w:sz w:val="18"/>
              </w:rPr>
              <w:t>. Aktivierbare Zuwendungen</w:t>
            </w:r>
          </w:p>
        </w:tc>
        <w:tc>
          <w:tcPr>
            <w:tcW w:w="856" w:type="dxa"/>
            <w:tcBorders>
              <w:bottom w:val="single" w:sz="4" w:space="0" w:color="auto"/>
            </w:tcBorders>
          </w:tcPr>
          <w:p w14:paraId="4B485062" w14:textId="77777777" w:rsidR="004C0996" w:rsidRPr="00357F84" w:rsidRDefault="004C0996" w:rsidP="00BE5DBF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5" w:type="dxa"/>
            <w:tcBorders>
              <w:bottom w:val="single" w:sz="4" w:space="0" w:color="auto"/>
            </w:tcBorders>
          </w:tcPr>
          <w:p w14:paraId="4B485063" w14:textId="77777777" w:rsidR="004C0996" w:rsidRPr="00357F84" w:rsidRDefault="004C0996" w:rsidP="00BE5DBF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5" w:type="dxa"/>
            <w:tcBorders>
              <w:bottom w:val="single" w:sz="4" w:space="0" w:color="auto"/>
            </w:tcBorders>
          </w:tcPr>
          <w:p w14:paraId="4B485064" w14:textId="77777777" w:rsidR="004C0996" w:rsidRPr="00357F84" w:rsidRDefault="004C0996" w:rsidP="00BE5DBF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32" w:type="dxa"/>
            <w:tcBorders>
              <w:bottom w:val="single" w:sz="4" w:space="0" w:color="auto"/>
            </w:tcBorders>
          </w:tcPr>
          <w:p w14:paraId="4B485065" w14:textId="77777777" w:rsidR="004C0996" w:rsidRPr="00357F84" w:rsidRDefault="004C0996" w:rsidP="00BE5DBF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B485066" w14:textId="77777777" w:rsidR="004C0996" w:rsidRPr="00357F84" w:rsidRDefault="004C0996" w:rsidP="00BE5DBF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4B485067" w14:textId="77777777" w:rsidR="004C0996" w:rsidRPr="00357F84" w:rsidRDefault="004C0996" w:rsidP="00BE5DBF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B485068" w14:textId="77777777" w:rsidR="004C0996" w:rsidRPr="00357F84" w:rsidRDefault="004C0996" w:rsidP="00BE5DBF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4C0996" w:rsidRPr="00357F84" w14:paraId="4B485072" w14:textId="77777777" w:rsidTr="004828B3">
        <w:tc>
          <w:tcPr>
            <w:tcW w:w="3822" w:type="dxa"/>
            <w:tcBorders>
              <w:bottom w:val="single" w:sz="4" w:space="0" w:color="auto"/>
            </w:tcBorders>
            <w:hideMark/>
          </w:tcPr>
          <w:p w14:paraId="4B48506A" w14:textId="4F2BC01E" w:rsidR="004C0996" w:rsidRPr="00357F84" w:rsidRDefault="002B2421" w:rsidP="00BE5DB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29</w:t>
            </w:r>
            <w:r w:rsidR="004C0996" w:rsidRPr="00357F84">
              <w:rPr>
                <w:rFonts w:ascii="Arial" w:hAnsi="Arial"/>
                <w:sz w:val="18"/>
              </w:rPr>
              <w:t>. Sonstige Investitionstätigkeit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</w:tcPr>
          <w:p w14:paraId="4B48506B" w14:textId="77777777" w:rsidR="004C0996" w:rsidRPr="00357F84" w:rsidRDefault="004C0996" w:rsidP="00BE5DBF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</w:tcPr>
          <w:p w14:paraId="4B48506C" w14:textId="77777777" w:rsidR="004C0996" w:rsidRPr="00357F84" w:rsidRDefault="004C0996" w:rsidP="00BE5DBF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</w:tcPr>
          <w:p w14:paraId="4B48506D" w14:textId="77777777" w:rsidR="004C0996" w:rsidRPr="00357F84" w:rsidRDefault="004C0996" w:rsidP="00BE5DBF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32" w:type="dxa"/>
            <w:tcBorders>
              <w:top w:val="single" w:sz="4" w:space="0" w:color="auto"/>
              <w:bottom w:val="single" w:sz="4" w:space="0" w:color="auto"/>
            </w:tcBorders>
          </w:tcPr>
          <w:p w14:paraId="4B48506E" w14:textId="77777777" w:rsidR="004C0996" w:rsidRPr="00357F84" w:rsidRDefault="004C0996" w:rsidP="00BE5DBF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4B48506F" w14:textId="77777777" w:rsidR="004C0996" w:rsidRPr="00357F84" w:rsidRDefault="004C0996" w:rsidP="00BE5DBF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4B485070" w14:textId="77777777" w:rsidR="004C0996" w:rsidRPr="00357F84" w:rsidRDefault="004C0996" w:rsidP="00BE5DBF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B485071" w14:textId="77777777" w:rsidR="004C0996" w:rsidRPr="00357F84" w:rsidRDefault="004C0996" w:rsidP="00BE5DBF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313A5C" w:rsidRPr="00357F84" w14:paraId="4B48507B" w14:textId="77777777" w:rsidTr="004828B3">
        <w:tc>
          <w:tcPr>
            <w:tcW w:w="3822" w:type="dxa"/>
            <w:tcBorders>
              <w:bottom w:val="single" w:sz="4" w:space="0" w:color="auto"/>
            </w:tcBorders>
          </w:tcPr>
          <w:p w14:paraId="50A21313" w14:textId="77777777" w:rsidR="00313A5C" w:rsidRDefault="002B2421" w:rsidP="00BE5DBF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30</w:t>
            </w:r>
            <w:r w:rsidR="00313A5C" w:rsidRPr="00357F84">
              <w:rPr>
                <w:rFonts w:ascii="Arial" w:hAnsi="Arial"/>
                <w:b/>
                <w:sz w:val="18"/>
              </w:rPr>
              <w:t>. =Summe der Auszahlungen aus Investitionstätigkeit</w:t>
            </w:r>
          </w:p>
          <w:p w14:paraId="4B485073" w14:textId="4C50BE51" w:rsidR="00297632" w:rsidRPr="00357F84" w:rsidRDefault="00297632" w:rsidP="00BE5DBF">
            <w:pPr>
              <w:rPr>
                <w:rFonts w:ascii="Arial" w:hAnsi="Arial"/>
                <w:sz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</w:tcPr>
          <w:p w14:paraId="4B485074" w14:textId="77777777" w:rsidR="00313A5C" w:rsidRPr="00357F84" w:rsidRDefault="00313A5C" w:rsidP="00BE5DBF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</w:tcPr>
          <w:p w14:paraId="4B485075" w14:textId="77777777" w:rsidR="00313A5C" w:rsidRPr="00357F84" w:rsidRDefault="00313A5C" w:rsidP="00BE5DBF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</w:tcPr>
          <w:p w14:paraId="4B485076" w14:textId="77777777" w:rsidR="00313A5C" w:rsidRPr="00357F84" w:rsidRDefault="00313A5C" w:rsidP="00BE5DBF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32" w:type="dxa"/>
            <w:tcBorders>
              <w:top w:val="single" w:sz="4" w:space="0" w:color="auto"/>
              <w:bottom w:val="single" w:sz="4" w:space="0" w:color="auto"/>
            </w:tcBorders>
          </w:tcPr>
          <w:p w14:paraId="4B485077" w14:textId="77777777" w:rsidR="00313A5C" w:rsidRPr="00357F84" w:rsidRDefault="00313A5C" w:rsidP="00BE5DBF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4B485078" w14:textId="77777777" w:rsidR="00313A5C" w:rsidRPr="00357F84" w:rsidRDefault="00313A5C" w:rsidP="00BE5DBF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4B485079" w14:textId="77777777" w:rsidR="00313A5C" w:rsidRPr="00357F84" w:rsidRDefault="00313A5C" w:rsidP="00BE5DBF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B48507A" w14:textId="77777777" w:rsidR="00313A5C" w:rsidRPr="00357F84" w:rsidRDefault="00313A5C" w:rsidP="00BE5DBF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FB3F41" w:rsidRPr="00357F84" w14:paraId="4B4850B3" w14:textId="77777777" w:rsidTr="004828B3">
        <w:tc>
          <w:tcPr>
            <w:tcW w:w="3822" w:type="dxa"/>
            <w:vMerge w:val="restart"/>
            <w:vAlign w:val="center"/>
          </w:tcPr>
          <w:p w14:paraId="4B48507C" w14:textId="77777777" w:rsidR="00FB3F41" w:rsidRPr="00357F84" w:rsidRDefault="00FB3F41" w:rsidP="00FB3F41">
            <w:pPr>
              <w:jc w:val="center"/>
              <w:rPr>
                <w:rFonts w:ascii="Arial" w:hAnsi="Arial"/>
                <w:sz w:val="18"/>
                <w:vertAlign w:val="superscript"/>
              </w:rPr>
            </w:pPr>
            <w:r w:rsidRPr="00357F84">
              <w:rPr>
                <w:rFonts w:ascii="Arial" w:hAnsi="Arial"/>
                <w:b/>
                <w:sz w:val="18"/>
              </w:rPr>
              <w:lastRenderedPageBreak/>
              <w:t>Einzahlungen und Auszahlungen</w:t>
            </w:r>
          </w:p>
          <w:p w14:paraId="4B48507D" w14:textId="77777777" w:rsidR="00FB3F41" w:rsidRPr="00357F84" w:rsidRDefault="00FB3F41" w:rsidP="00FB3F4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</w:tcBorders>
          </w:tcPr>
          <w:p w14:paraId="4B48507E" w14:textId="77777777" w:rsidR="00FB3F41" w:rsidRPr="00F31103" w:rsidRDefault="00FB3F41" w:rsidP="00FB3F41">
            <w:pPr>
              <w:jc w:val="center"/>
              <w:rPr>
                <w:rFonts w:ascii="Arial" w:hAnsi="Arial"/>
                <w:sz w:val="18"/>
              </w:rPr>
            </w:pPr>
            <w:r w:rsidRPr="00F31103">
              <w:rPr>
                <w:rFonts w:ascii="Arial" w:hAnsi="Arial"/>
                <w:sz w:val="18"/>
              </w:rPr>
              <w:t xml:space="preserve">Ergebnis </w:t>
            </w:r>
          </w:p>
          <w:p w14:paraId="4B48507F" w14:textId="77777777" w:rsidR="00FB3F41" w:rsidRPr="00F31103" w:rsidRDefault="00FB3F41" w:rsidP="00FB3F41">
            <w:pPr>
              <w:jc w:val="center"/>
              <w:rPr>
                <w:rFonts w:ascii="Arial" w:hAnsi="Arial"/>
                <w:sz w:val="18"/>
              </w:rPr>
            </w:pPr>
            <w:r w:rsidRPr="00F31103">
              <w:rPr>
                <w:rFonts w:ascii="Arial" w:hAnsi="Arial"/>
                <w:sz w:val="18"/>
              </w:rPr>
              <w:t xml:space="preserve">des </w:t>
            </w:r>
          </w:p>
          <w:p w14:paraId="4B485080" w14:textId="77777777" w:rsidR="00FB3F41" w:rsidRPr="00F31103" w:rsidRDefault="00FB3F41" w:rsidP="00FB3F41">
            <w:pPr>
              <w:jc w:val="center"/>
              <w:rPr>
                <w:rFonts w:ascii="Arial" w:hAnsi="Arial"/>
                <w:sz w:val="18"/>
              </w:rPr>
            </w:pPr>
            <w:r w:rsidRPr="00F31103">
              <w:rPr>
                <w:rFonts w:ascii="Arial" w:hAnsi="Arial"/>
                <w:sz w:val="18"/>
              </w:rPr>
              <w:t>Vorjahres</w:t>
            </w:r>
          </w:p>
          <w:p w14:paraId="4B485081" w14:textId="77777777" w:rsidR="00FB3F41" w:rsidRPr="00F31103" w:rsidRDefault="00FB3F41" w:rsidP="00FB3F41">
            <w:pPr>
              <w:jc w:val="center"/>
              <w:rPr>
                <w:rFonts w:ascii="Arial" w:hAnsi="Arial"/>
                <w:sz w:val="18"/>
              </w:rPr>
            </w:pPr>
          </w:p>
          <w:p w14:paraId="4B485082" w14:textId="77777777" w:rsidR="00FB3F41" w:rsidRPr="00F31103" w:rsidRDefault="00FB3F41" w:rsidP="00FB3F41">
            <w:pPr>
              <w:jc w:val="center"/>
              <w:rPr>
                <w:rFonts w:ascii="Arial" w:hAnsi="Arial"/>
                <w:sz w:val="18"/>
              </w:rPr>
            </w:pPr>
          </w:p>
          <w:p w14:paraId="4B485083" w14:textId="77777777" w:rsidR="00FB3F41" w:rsidRPr="00F31103" w:rsidRDefault="00FB3F41" w:rsidP="00FB3F41">
            <w:pPr>
              <w:jc w:val="center"/>
              <w:rPr>
                <w:rFonts w:ascii="Arial" w:hAnsi="Arial"/>
                <w:sz w:val="18"/>
              </w:rPr>
            </w:pPr>
          </w:p>
          <w:p w14:paraId="4B485084" w14:textId="77777777" w:rsidR="00FB3F41" w:rsidRPr="00F31103" w:rsidRDefault="00FB3F41" w:rsidP="00FB3F41">
            <w:pPr>
              <w:jc w:val="center"/>
              <w:rPr>
                <w:rFonts w:ascii="Arial" w:hAnsi="Arial"/>
                <w:sz w:val="18"/>
              </w:rPr>
            </w:pPr>
          </w:p>
          <w:p w14:paraId="4B485085" w14:textId="77777777" w:rsidR="00FB3F41" w:rsidRPr="00F31103" w:rsidRDefault="00FB3F41" w:rsidP="00FB3F41">
            <w:pPr>
              <w:jc w:val="center"/>
              <w:rPr>
                <w:rFonts w:ascii="Arial" w:hAnsi="Arial"/>
                <w:sz w:val="18"/>
              </w:rPr>
            </w:pPr>
          </w:p>
          <w:p w14:paraId="4B485086" w14:textId="77777777" w:rsidR="00FB3F41" w:rsidRPr="00F31103" w:rsidRDefault="00FB3F41" w:rsidP="00FB3F41">
            <w:pPr>
              <w:jc w:val="center"/>
              <w:rPr>
                <w:rFonts w:ascii="Arial" w:hAnsi="Arial"/>
                <w:sz w:val="18"/>
              </w:rPr>
            </w:pPr>
          </w:p>
          <w:p w14:paraId="4B485087" w14:textId="77777777" w:rsidR="00FB3F41" w:rsidRPr="00F31103" w:rsidRDefault="00FB3F41" w:rsidP="00FB3F4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</w:tcBorders>
          </w:tcPr>
          <w:p w14:paraId="4B485088" w14:textId="77777777" w:rsidR="00FB3F41" w:rsidRPr="00F31103" w:rsidRDefault="00FB3F41" w:rsidP="00FB3F41">
            <w:pPr>
              <w:jc w:val="center"/>
              <w:rPr>
                <w:rFonts w:ascii="Arial" w:hAnsi="Arial"/>
                <w:b/>
                <w:sz w:val="18"/>
              </w:rPr>
            </w:pPr>
            <w:r w:rsidRPr="00F31103">
              <w:rPr>
                <w:rFonts w:ascii="Arial" w:hAnsi="Arial"/>
                <w:b/>
                <w:sz w:val="18"/>
              </w:rPr>
              <w:t>Ansätze</w:t>
            </w:r>
          </w:p>
          <w:p w14:paraId="4B485089" w14:textId="77777777" w:rsidR="00FB3F41" w:rsidRPr="00F31103" w:rsidRDefault="00FB3F41" w:rsidP="00FB3F41">
            <w:pPr>
              <w:jc w:val="center"/>
              <w:rPr>
                <w:rFonts w:ascii="Arial" w:hAnsi="Arial"/>
                <w:b/>
                <w:sz w:val="18"/>
              </w:rPr>
            </w:pPr>
            <w:r w:rsidRPr="00F31103">
              <w:rPr>
                <w:rFonts w:ascii="Arial" w:hAnsi="Arial"/>
                <w:b/>
                <w:sz w:val="18"/>
              </w:rPr>
              <w:t xml:space="preserve">des </w:t>
            </w:r>
          </w:p>
          <w:p w14:paraId="4B48508A" w14:textId="77777777" w:rsidR="00FB3F41" w:rsidRPr="00F31103" w:rsidRDefault="00FB3F41" w:rsidP="00FB3F41">
            <w:pPr>
              <w:jc w:val="center"/>
              <w:rPr>
                <w:rFonts w:ascii="Arial" w:hAnsi="Arial"/>
                <w:sz w:val="18"/>
              </w:rPr>
            </w:pPr>
            <w:r w:rsidRPr="00F31103">
              <w:rPr>
                <w:rFonts w:ascii="Arial" w:hAnsi="Arial"/>
                <w:b/>
                <w:sz w:val="18"/>
              </w:rPr>
              <w:t>Haushalts-jahres</w:t>
            </w:r>
          </w:p>
          <w:p w14:paraId="4B48508B" w14:textId="77777777" w:rsidR="00FB3F41" w:rsidRPr="00F31103" w:rsidRDefault="00FB3F41" w:rsidP="00FB3F41">
            <w:pPr>
              <w:jc w:val="center"/>
              <w:rPr>
                <w:rFonts w:ascii="Arial" w:hAnsi="Arial"/>
                <w:sz w:val="18"/>
              </w:rPr>
            </w:pPr>
          </w:p>
          <w:p w14:paraId="4B48508C" w14:textId="77777777" w:rsidR="00FB3F41" w:rsidRPr="00F31103" w:rsidRDefault="00FB3F41" w:rsidP="00FB3F41">
            <w:pPr>
              <w:jc w:val="center"/>
              <w:rPr>
                <w:rFonts w:ascii="Arial" w:hAnsi="Arial"/>
                <w:sz w:val="18"/>
              </w:rPr>
            </w:pPr>
          </w:p>
          <w:p w14:paraId="4B48508D" w14:textId="77777777" w:rsidR="00FB3F41" w:rsidRPr="00F31103" w:rsidRDefault="00FB3F41" w:rsidP="00FB3F41">
            <w:pPr>
              <w:jc w:val="center"/>
              <w:rPr>
                <w:rFonts w:ascii="Arial" w:hAnsi="Arial"/>
                <w:sz w:val="18"/>
              </w:rPr>
            </w:pPr>
          </w:p>
          <w:p w14:paraId="4B48508E" w14:textId="77777777" w:rsidR="00FB3F41" w:rsidRPr="00F31103" w:rsidRDefault="00FB3F41" w:rsidP="00FB3F41">
            <w:pPr>
              <w:jc w:val="center"/>
              <w:rPr>
                <w:rFonts w:ascii="Arial" w:hAnsi="Arial"/>
                <w:sz w:val="18"/>
              </w:rPr>
            </w:pPr>
          </w:p>
          <w:p w14:paraId="4B48508F" w14:textId="77777777" w:rsidR="00FB3F41" w:rsidRPr="00F31103" w:rsidRDefault="00FB3F41" w:rsidP="00FB3F41">
            <w:pPr>
              <w:jc w:val="center"/>
              <w:rPr>
                <w:rFonts w:ascii="Arial" w:hAnsi="Arial"/>
                <w:sz w:val="18"/>
              </w:rPr>
            </w:pPr>
          </w:p>
          <w:p w14:paraId="4B485090" w14:textId="77777777" w:rsidR="00FB3F41" w:rsidRPr="00F31103" w:rsidRDefault="00FB3F41" w:rsidP="00FB3F4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</w:tcBorders>
          </w:tcPr>
          <w:p w14:paraId="4B485091" w14:textId="77777777" w:rsidR="00FB3F41" w:rsidRPr="00F31103" w:rsidRDefault="00FB3F41" w:rsidP="00FB3F41">
            <w:pPr>
              <w:jc w:val="center"/>
              <w:rPr>
                <w:rFonts w:ascii="Arial" w:hAnsi="Arial"/>
                <w:sz w:val="18"/>
              </w:rPr>
            </w:pPr>
            <w:r w:rsidRPr="00F31103">
              <w:rPr>
                <w:rFonts w:ascii="Arial" w:hAnsi="Arial"/>
                <w:sz w:val="18"/>
              </w:rPr>
              <w:t>Ver-</w:t>
            </w:r>
          </w:p>
          <w:p w14:paraId="4B485092" w14:textId="77777777" w:rsidR="00FB3F41" w:rsidRPr="00F31103" w:rsidRDefault="00FB3F41" w:rsidP="00FB3F41">
            <w:pPr>
              <w:jc w:val="center"/>
              <w:rPr>
                <w:rFonts w:ascii="Arial" w:hAnsi="Arial"/>
                <w:sz w:val="18"/>
              </w:rPr>
            </w:pPr>
            <w:r w:rsidRPr="00F31103">
              <w:rPr>
                <w:rFonts w:ascii="Arial" w:hAnsi="Arial"/>
                <w:sz w:val="18"/>
              </w:rPr>
              <w:t>änderung durch</w:t>
            </w:r>
          </w:p>
          <w:p w14:paraId="4B485093" w14:textId="77777777" w:rsidR="00FB3F41" w:rsidRPr="00F31103" w:rsidRDefault="00FB3F41" w:rsidP="00FB3F41">
            <w:pPr>
              <w:jc w:val="center"/>
              <w:rPr>
                <w:rFonts w:ascii="Arial" w:hAnsi="Arial"/>
                <w:sz w:val="18"/>
              </w:rPr>
            </w:pPr>
            <w:r w:rsidRPr="00F31103">
              <w:rPr>
                <w:rFonts w:ascii="Arial" w:hAnsi="Arial"/>
                <w:sz w:val="18"/>
              </w:rPr>
              <w:t>Nachtrag</w:t>
            </w:r>
          </w:p>
          <w:p w14:paraId="4B485094" w14:textId="77777777" w:rsidR="00FB3F41" w:rsidRPr="00F31103" w:rsidRDefault="00FB3F41" w:rsidP="00FB3F41">
            <w:pPr>
              <w:jc w:val="center"/>
              <w:rPr>
                <w:rFonts w:ascii="Arial" w:hAnsi="Arial"/>
                <w:sz w:val="18"/>
              </w:rPr>
            </w:pPr>
            <w:r w:rsidRPr="00F31103">
              <w:rPr>
                <w:rFonts w:ascii="Arial" w:hAnsi="Arial"/>
                <w:sz w:val="18"/>
              </w:rPr>
              <w:t>mehr(+)/</w:t>
            </w:r>
          </w:p>
          <w:p w14:paraId="4B485095" w14:textId="77777777" w:rsidR="00FB3F41" w:rsidRPr="00F31103" w:rsidRDefault="00FB3F41" w:rsidP="00FB3F41">
            <w:pPr>
              <w:jc w:val="center"/>
              <w:rPr>
                <w:rFonts w:ascii="Arial" w:hAnsi="Arial"/>
                <w:sz w:val="18"/>
              </w:rPr>
            </w:pPr>
            <w:r w:rsidRPr="00F31103">
              <w:rPr>
                <w:rFonts w:ascii="Arial" w:hAnsi="Arial"/>
                <w:sz w:val="18"/>
              </w:rPr>
              <w:t xml:space="preserve">weniger </w:t>
            </w:r>
            <w:r>
              <w:rPr>
                <w:rFonts w:ascii="Arial" w:hAnsi="Arial"/>
                <w:sz w:val="18"/>
              </w:rPr>
              <w:t xml:space="preserve">   </w:t>
            </w:r>
          </w:p>
          <w:p w14:paraId="4B485096" w14:textId="77777777" w:rsidR="00FB3F41" w:rsidRPr="00F31103" w:rsidRDefault="00167122" w:rsidP="00FB3F4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(-)</w:t>
            </w:r>
          </w:p>
          <w:p w14:paraId="4B485097" w14:textId="77777777" w:rsidR="00FB3F41" w:rsidRPr="00F31103" w:rsidRDefault="00FB3F41" w:rsidP="00FB3F41">
            <w:pPr>
              <w:jc w:val="center"/>
              <w:rPr>
                <w:rFonts w:ascii="Arial" w:hAnsi="Arial"/>
                <w:sz w:val="18"/>
              </w:rPr>
            </w:pPr>
          </w:p>
          <w:p w14:paraId="4B485098" w14:textId="77777777" w:rsidR="00FB3F41" w:rsidRPr="00F31103" w:rsidRDefault="00FB3F41" w:rsidP="00FB3F41">
            <w:pPr>
              <w:jc w:val="center"/>
              <w:rPr>
                <w:rFonts w:ascii="Arial" w:hAnsi="Arial"/>
                <w:sz w:val="18"/>
              </w:rPr>
            </w:pPr>
          </w:p>
          <w:p w14:paraId="4B485099" w14:textId="77777777" w:rsidR="00FB3F41" w:rsidRPr="00F31103" w:rsidRDefault="00FB3F41" w:rsidP="00FB3F41">
            <w:pPr>
              <w:jc w:val="center"/>
              <w:rPr>
                <w:rFonts w:ascii="Arial" w:hAnsi="Arial"/>
                <w:sz w:val="18"/>
              </w:rPr>
            </w:pPr>
          </w:p>
          <w:p w14:paraId="4B48509A" w14:textId="77777777" w:rsidR="00FB3F41" w:rsidRPr="00F31103" w:rsidRDefault="00FB3F41" w:rsidP="00FB3F4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32" w:type="dxa"/>
            <w:tcBorders>
              <w:top w:val="single" w:sz="4" w:space="0" w:color="auto"/>
            </w:tcBorders>
          </w:tcPr>
          <w:p w14:paraId="4B48509B" w14:textId="77777777" w:rsidR="00FB3F41" w:rsidRPr="00F31103" w:rsidRDefault="00FB3F41" w:rsidP="00FB3F41">
            <w:pPr>
              <w:jc w:val="center"/>
              <w:rPr>
                <w:rFonts w:ascii="Arial" w:hAnsi="Arial"/>
                <w:sz w:val="18"/>
              </w:rPr>
            </w:pPr>
            <w:r w:rsidRPr="00F31103">
              <w:rPr>
                <w:rFonts w:ascii="Arial" w:hAnsi="Arial"/>
                <w:sz w:val="18"/>
              </w:rPr>
              <w:t>Ergebnis des Haushalts- jahres</w:t>
            </w:r>
          </w:p>
          <w:p w14:paraId="4B48509C" w14:textId="77777777" w:rsidR="00FB3F41" w:rsidRPr="00F31103" w:rsidRDefault="00FB3F41" w:rsidP="00FB3F41">
            <w:pPr>
              <w:jc w:val="center"/>
              <w:rPr>
                <w:rFonts w:ascii="Arial" w:hAnsi="Arial"/>
                <w:sz w:val="18"/>
              </w:rPr>
            </w:pPr>
            <w:r w:rsidRPr="00F31103">
              <w:rPr>
                <w:rFonts w:ascii="Arial" w:hAnsi="Arial"/>
                <w:sz w:val="18"/>
              </w:rPr>
              <w:t>….</w:t>
            </w:r>
          </w:p>
          <w:p w14:paraId="4B48509D" w14:textId="77777777" w:rsidR="00FB3F41" w:rsidRPr="00F31103" w:rsidRDefault="00FB3F41" w:rsidP="00FB3F41">
            <w:pPr>
              <w:jc w:val="center"/>
              <w:rPr>
                <w:rFonts w:ascii="Arial" w:hAnsi="Arial"/>
                <w:sz w:val="18"/>
              </w:rPr>
            </w:pPr>
          </w:p>
          <w:p w14:paraId="4B48509E" w14:textId="77777777" w:rsidR="00FB3F41" w:rsidRPr="00F31103" w:rsidRDefault="00FB3F41" w:rsidP="00FB3F41">
            <w:pPr>
              <w:jc w:val="center"/>
              <w:rPr>
                <w:rFonts w:ascii="Arial" w:hAnsi="Arial"/>
                <w:sz w:val="18"/>
              </w:rPr>
            </w:pPr>
          </w:p>
          <w:p w14:paraId="4B48509F" w14:textId="77777777" w:rsidR="00FB3F41" w:rsidRPr="00F31103" w:rsidRDefault="00FB3F41" w:rsidP="00FB3F4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4B4850A0" w14:textId="77777777" w:rsidR="00FB3F41" w:rsidRPr="00F31103" w:rsidRDefault="00FB3F41" w:rsidP="00FB3F41">
            <w:pPr>
              <w:jc w:val="center"/>
              <w:rPr>
                <w:rFonts w:ascii="Arial" w:hAnsi="Arial"/>
                <w:sz w:val="18"/>
              </w:rPr>
            </w:pPr>
            <w:r w:rsidRPr="00F31103">
              <w:rPr>
                <w:rFonts w:ascii="Arial" w:hAnsi="Arial"/>
                <w:sz w:val="18"/>
              </w:rPr>
              <w:t>mehr(+)/</w:t>
            </w:r>
          </w:p>
          <w:p w14:paraId="4B4850A1" w14:textId="77777777" w:rsidR="00FB3F41" w:rsidRPr="00702CBA" w:rsidRDefault="00FB3F41" w:rsidP="00FB3F41">
            <w:pPr>
              <w:jc w:val="center"/>
              <w:rPr>
                <w:rFonts w:ascii="Arial" w:hAnsi="Arial"/>
                <w:sz w:val="18"/>
                <w:vertAlign w:val="superscript"/>
              </w:rPr>
            </w:pPr>
            <w:r w:rsidRPr="00F31103">
              <w:rPr>
                <w:rFonts w:ascii="Arial" w:hAnsi="Arial"/>
                <w:sz w:val="18"/>
              </w:rPr>
              <w:t xml:space="preserve">weniger </w:t>
            </w:r>
            <w:r>
              <w:rPr>
                <w:rFonts w:ascii="Arial" w:hAnsi="Arial"/>
                <w:sz w:val="18"/>
              </w:rPr>
              <w:t xml:space="preserve">   </w:t>
            </w:r>
            <w:r w:rsidRPr="00F31103">
              <w:rPr>
                <w:rFonts w:ascii="Arial" w:hAnsi="Arial"/>
                <w:sz w:val="18"/>
              </w:rPr>
              <w:t>(-)</w:t>
            </w:r>
            <w:r>
              <w:rPr>
                <w:rFonts w:ascii="Arial" w:hAnsi="Arial"/>
                <w:sz w:val="18"/>
                <w:vertAlign w:val="superscript"/>
              </w:rPr>
              <w:t>4)</w:t>
            </w:r>
          </w:p>
          <w:p w14:paraId="4B4850A2" w14:textId="77777777" w:rsidR="00FB3F41" w:rsidRDefault="00FB3F41" w:rsidP="00FB3F41">
            <w:pPr>
              <w:jc w:val="center"/>
              <w:rPr>
                <w:rFonts w:ascii="Arial" w:hAnsi="Arial"/>
                <w:sz w:val="18"/>
              </w:rPr>
            </w:pPr>
          </w:p>
          <w:p w14:paraId="4B4850A3" w14:textId="77777777" w:rsidR="00FB3F41" w:rsidRPr="00F31103" w:rsidRDefault="00FB3F41" w:rsidP="00FB3F4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4B4850A4" w14:textId="77777777" w:rsidR="00FB3F41" w:rsidRPr="00F31103" w:rsidRDefault="00FB3F41" w:rsidP="00FB3F41">
            <w:pPr>
              <w:jc w:val="center"/>
              <w:rPr>
                <w:rFonts w:ascii="Arial" w:hAnsi="Arial"/>
                <w:sz w:val="18"/>
              </w:rPr>
            </w:pPr>
            <w:r w:rsidRPr="00F31103">
              <w:rPr>
                <w:rFonts w:ascii="Arial" w:hAnsi="Arial"/>
                <w:sz w:val="18"/>
              </w:rPr>
              <w:t>Ermäch-</w:t>
            </w:r>
          </w:p>
          <w:p w14:paraId="4B4850A5" w14:textId="77777777" w:rsidR="00FB3F41" w:rsidRPr="00F31103" w:rsidRDefault="00FB3F41" w:rsidP="00FB3F41">
            <w:pPr>
              <w:jc w:val="center"/>
              <w:rPr>
                <w:rFonts w:ascii="Arial" w:hAnsi="Arial"/>
                <w:sz w:val="18"/>
              </w:rPr>
            </w:pPr>
            <w:r w:rsidRPr="00F31103">
              <w:rPr>
                <w:rFonts w:ascii="Arial" w:hAnsi="Arial"/>
                <w:sz w:val="18"/>
              </w:rPr>
              <w:t xml:space="preserve">tigungen </w:t>
            </w:r>
          </w:p>
          <w:p w14:paraId="4B4850A6" w14:textId="77777777" w:rsidR="00FB3F41" w:rsidRPr="00F31103" w:rsidRDefault="00FB3F41" w:rsidP="00FB3F41">
            <w:pPr>
              <w:jc w:val="center"/>
              <w:rPr>
                <w:rFonts w:ascii="Arial" w:hAnsi="Arial"/>
                <w:sz w:val="18"/>
              </w:rPr>
            </w:pPr>
            <w:r w:rsidRPr="00F31103">
              <w:rPr>
                <w:rFonts w:ascii="Arial" w:hAnsi="Arial"/>
                <w:sz w:val="18"/>
              </w:rPr>
              <w:t>aus</w:t>
            </w:r>
          </w:p>
          <w:p w14:paraId="4B4850A7" w14:textId="77777777" w:rsidR="00FB3F41" w:rsidRPr="00F31103" w:rsidRDefault="00FB3F41" w:rsidP="00FB3F41">
            <w:pPr>
              <w:jc w:val="center"/>
              <w:rPr>
                <w:rFonts w:ascii="Arial" w:hAnsi="Arial"/>
                <w:sz w:val="18"/>
              </w:rPr>
            </w:pPr>
            <w:r w:rsidRPr="00F31103">
              <w:rPr>
                <w:rFonts w:ascii="Arial" w:hAnsi="Arial"/>
                <w:sz w:val="18"/>
              </w:rPr>
              <w:t>Haushalts-vorjahren</w:t>
            </w:r>
          </w:p>
          <w:p w14:paraId="4B4850A8" w14:textId="77777777" w:rsidR="00FB3F41" w:rsidRPr="00F31103" w:rsidRDefault="00FB3F41" w:rsidP="00FB3F41">
            <w:pPr>
              <w:jc w:val="center"/>
              <w:rPr>
                <w:rFonts w:ascii="Arial" w:hAnsi="Arial"/>
                <w:b/>
                <w:sz w:val="18"/>
              </w:rPr>
            </w:pPr>
          </w:p>
          <w:p w14:paraId="4B4850A9" w14:textId="77777777" w:rsidR="00FB3F41" w:rsidRPr="00F31103" w:rsidRDefault="00FB3F41" w:rsidP="00FB3F4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B4850AA" w14:textId="77777777" w:rsidR="00FB3F41" w:rsidRPr="00F31103" w:rsidRDefault="00FB3F41" w:rsidP="00FB3F41">
            <w:pPr>
              <w:jc w:val="center"/>
              <w:rPr>
                <w:rFonts w:ascii="Arial" w:hAnsi="Arial"/>
                <w:sz w:val="18"/>
              </w:rPr>
            </w:pPr>
            <w:r w:rsidRPr="00F31103">
              <w:rPr>
                <w:rFonts w:ascii="Arial" w:hAnsi="Arial"/>
                <w:sz w:val="18"/>
              </w:rPr>
              <w:t xml:space="preserve">Zu Spalte </w:t>
            </w:r>
            <w:r>
              <w:rPr>
                <w:rFonts w:ascii="Arial" w:hAnsi="Arial"/>
                <w:sz w:val="18"/>
              </w:rPr>
              <w:t>6</w:t>
            </w:r>
            <w:r w:rsidRPr="00F31103">
              <w:rPr>
                <w:rFonts w:ascii="Arial" w:hAnsi="Arial"/>
                <w:sz w:val="18"/>
              </w:rPr>
              <w:t>:</w:t>
            </w:r>
          </w:p>
          <w:p w14:paraId="4B4850AB" w14:textId="77777777" w:rsidR="00FB3F41" w:rsidRPr="00F31103" w:rsidRDefault="00FB3F41" w:rsidP="00FB3F41">
            <w:pPr>
              <w:jc w:val="center"/>
              <w:rPr>
                <w:rFonts w:ascii="Arial" w:hAnsi="Arial"/>
                <w:sz w:val="18"/>
              </w:rPr>
            </w:pPr>
            <w:r w:rsidRPr="00F31103">
              <w:rPr>
                <w:rFonts w:ascii="Arial" w:hAnsi="Arial"/>
                <w:sz w:val="18"/>
              </w:rPr>
              <w:t xml:space="preserve">Davon </w:t>
            </w:r>
          </w:p>
          <w:p w14:paraId="4B4850AC" w14:textId="77777777" w:rsidR="00FB3F41" w:rsidRPr="00F31103" w:rsidRDefault="00FB3F41" w:rsidP="00FB3F41">
            <w:pPr>
              <w:jc w:val="center"/>
              <w:rPr>
                <w:rFonts w:ascii="Arial" w:hAnsi="Arial"/>
                <w:sz w:val="18"/>
              </w:rPr>
            </w:pPr>
            <w:r w:rsidRPr="00F31103">
              <w:rPr>
                <w:rFonts w:ascii="Arial" w:hAnsi="Arial"/>
                <w:sz w:val="18"/>
              </w:rPr>
              <w:t xml:space="preserve">bisher nicht bewilligte </w:t>
            </w:r>
          </w:p>
          <w:p w14:paraId="4B4850AD" w14:textId="77777777" w:rsidR="00FB3F41" w:rsidRPr="00F31103" w:rsidRDefault="00FB3F41" w:rsidP="00FB3F41">
            <w:pPr>
              <w:jc w:val="center"/>
              <w:rPr>
                <w:rFonts w:ascii="Arial" w:hAnsi="Arial"/>
                <w:sz w:val="18"/>
              </w:rPr>
            </w:pPr>
            <w:r w:rsidRPr="00F31103">
              <w:rPr>
                <w:rFonts w:ascii="Arial" w:hAnsi="Arial"/>
                <w:sz w:val="18"/>
              </w:rPr>
              <w:t>über-/außer-planmäßige Au</w:t>
            </w:r>
            <w:r>
              <w:rPr>
                <w:rFonts w:ascii="Arial" w:hAnsi="Arial"/>
                <w:sz w:val="18"/>
              </w:rPr>
              <w:t>szahl-</w:t>
            </w:r>
          </w:p>
          <w:p w14:paraId="4B4850AE" w14:textId="77777777" w:rsidR="00FB3F41" w:rsidRPr="00F31103" w:rsidRDefault="00FB3F41" w:rsidP="00FB3F41">
            <w:pPr>
              <w:jc w:val="center"/>
              <w:rPr>
                <w:rFonts w:ascii="Arial" w:hAnsi="Arial"/>
                <w:sz w:val="18"/>
              </w:rPr>
            </w:pPr>
            <w:r w:rsidRPr="00F31103">
              <w:rPr>
                <w:rFonts w:ascii="Arial" w:hAnsi="Arial"/>
                <w:sz w:val="18"/>
              </w:rPr>
              <w:t>ungen</w:t>
            </w:r>
            <w:r>
              <w:rPr>
                <w:rFonts w:ascii="Arial" w:hAnsi="Arial"/>
                <w:sz w:val="18"/>
                <w:vertAlign w:val="superscript"/>
              </w:rPr>
              <w:t>5</w:t>
            </w:r>
            <w:r w:rsidRPr="00F31103">
              <w:rPr>
                <w:rFonts w:ascii="Arial" w:hAnsi="Arial"/>
                <w:sz w:val="18"/>
                <w:vertAlign w:val="superscript"/>
              </w:rPr>
              <w:t>)</w:t>
            </w:r>
          </w:p>
          <w:p w14:paraId="4B4850AF" w14:textId="77777777" w:rsidR="00FB3F41" w:rsidRPr="00F31103" w:rsidRDefault="00FB3F41" w:rsidP="00FB3F41">
            <w:pPr>
              <w:jc w:val="center"/>
              <w:rPr>
                <w:rFonts w:ascii="Arial" w:hAnsi="Arial"/>
                <w:sz w:val="18"/>
              </w:rPr>
            </w:pPr>
          </w:p>
          <w:p w14:paraId="4B4850B0" w14:textId="77777777" w:rsidR="00FB3F41" w:rsidRPr="00F31103" w:rsidRDefault="00FB3F41" w:rsidP="00FB3F41">
            <w:pPr>
              <w:jc w:val="center"/>
              <w:rPr>
                <w:rFonts w:ascii="Arial" w:hAnsi="Arial"/>
                <w:sz w:val="18"/>
              </w:rPr>
            </w:pPr>
          </w:p>
          <w:p w14:paraId="4B4850B1" w14:textId="77777777" w:rsidR="00FB3F41" w:rsidRPr="00F31103" w:rsidRDefault="00FB3F41" w:rsidP="00FB3F41">
            <w:pPr>
              <w:jc w:val="center"/>
              <w:rPr>
                <w:rFonts w:ascii="Arial" w:hAnsi="Arial"/>
                <w:sz w:val="18"/>
              </w:rPr>
            </w:pPr>
          </w:p>
          <w:p w14:paraId="4B4850B2" w14:textId="77777777" w:rsidR="00FB3F41" w:rsidRPr="00F31103" w:rsidRDefault="00FB3F41" w:rsidP="00FB3F41">
            <w:pPr>
              <w:rPr>
                <w:rFonts w:ascii="Arial" w:hAnsi="Arial"/>
                <w:sz w:val="18"/>
              </w:rPr>
            </w:pPr>
          </w:p>
        </w:tc>
      </w:tr>
      <w:tr w:rsidR="00FB3F41" w:rsidRPr="00357F84" w14:paraId="4B4850B6" w14:textId="77777777" w:rsidTr="00E6253E">
        <w:tc>
          <w:tcPr>
            <w:tcW w:w="3822" w:type="dxa"/>
            <w:vMerge/>
            <w:tcBorders>
              <w:bottom w:val="single" w:sz="4" w:space="0" w:color="auto"/>
            </w:tcBorders>
            <w:hideMark/>
          </w:tcPr>
          <w:p w14:paraId="4B4850B4" w14:textId="77777777" w:rsidR="00FB3F41" w:rsidRPr="00357F84" w:rsidRDefault="00FB3F41" w:rsidP="00FB3F41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6795" w:type="dxa"/>
            <w:gridSpan w:val="7"/>
          </w:tcPr>
          <w:p w14:paraId="4B4850B5" w14:textId="77777777" w:rsidR="00FB3F41" w:rsidRPr="00357F84" w:rsidRDefault="00FB3F41" w:rsidP="00FB3F41">
            <w:pPr>
              <w:jc w:val="center"/>
              <w:rPr>
                <w:rFonts w:ascii="Arial" w:hAnsi="Arial"/>
                <w:sz w:val="18"/>
              </w:rPr>
            </w:pPr>
            <w:r w:rsidRPr="00F31103">
              <w:rPr>
                <w:rFonts w:ascii="Arial" w:hAnsi="Arial"/>
                <w:sz w:val="18"/>
              </w:rPr>
              <w:t>-Euro-</w:t>
            </w:r>
          </w:p>
        </w:tc>
      </w:tr>
      <w:tr w:rsidR="00FB3F41" w:rsidRPr="00357F84" w14:paraId="4B4850BF" w14:textId="77777777" w:rsidTr="00FB3F41">
        <w:tc>
          <w:tcPr>
            <w:tcW w:w="382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4B4850B7" w14:textId="77777777" w:rsidR="00FB3F41" w:rsidRPr="00357F84" w:rsidRDefault="00FB3F41" w:rsidP="00FB3F41">
            <w:pPr>
              <w:jc w:val="center"/>
              <w:rPr>
                <w:rFonts w:ascii="Arial" w:hAnsi="Arial"/>
                <w:sz w:val="18"/>
              </w:rPr>
            </w:pPr>
            <w:r w:rsidRPr="00357F84">
              <w:rPr>
                <w:rFonts w:ascii="Arial" w:hAnsi="Arial"/>
                <w:sz w:val="18"/>
              </w:rPr>
              <w:t>1</w:t>
            </w:r>
          </w:p>
        </w:tc>
        <w:tc>
          <w:tcPr>
            <w:tcW w:w="856" w:type="dxa"/>
          </w:tcPr>
          <w:p w14:paraId="4B4850B8" w14:textId="77777777" w:rsidR="00FB3F41" w:rsidRPr="00357F84" w:rsidRDefault="00FB3F41" w:rsidP="00FB3F41">
            <w:pPr>
              <w:jc w:val="center"/>
              <w:rPr>
                <w:rFonts w:ascii="Arial" w:hAnsi="Arial"/>
                <w:sz w:val="18"/>
              </w:rPr>
            </w:pPr>
            <w:r w:rsidRPr="00357F84">
              <w:rPr>
                <w:rFonts w:ascii="Arial" w:hAnsi="Arial"/>
                <w:sz w:val="18"/>
              </w:rPr>
              <w:t>2</w:t>
            </w:r>
          </w:p>
        </w:tc>
        <w:tc>
          <w:tcPr>
            <w:tcW w:w="1015" w:type="dxa"/>
          </w:tcPr>
          <w:p w14:paraId="4B4850B9" w14:textId="77777777" w:rsidR="00FB3F41" w:rsidRPr="00357F84" w:rsidRDefault="00FB3F41" w:rsidP="00FB3F41">
            <w:pPr>
              <w:jc w:val="center"/>
              <w:rPr>
                <w:rFonts w:ascii="Arial" w:hAnsi="Arial"/>
                <w:sz w:val="18"/>
              </w:rPr>
            </w:pPr>
            <w:r w:rsidRPr="00357F84">
              <w:rPr>
                <w:rFonts w:ascii="Arial" w:hAnsi="Arial"/>
                <w:sz w:val="18"/>
              </w:rPr>
              <w:t>3</w:t>
            </w:r>
          </w:p>
        </w:tc>
        <w:tc>
          <w:tcPr>
            <w:tcW w:w="1015" w:type="dxa"/>
          </w:tcPr>
          <w:p w14:paraId="4B4850BA" w14:textId="77777777" w:rsidR="00FB3F41" w:rsidRPr="00357F84" w:rsidRDefault="00FB3F41" w:rsidP="00FB3F41">
            <w:pPr>
              <w:jc w:val="center"/>
              <w:rPr>
                <w:rFonts w:ascii="Arial" w:hAnsi="Arial"/>
                <w:sz w:val="18"/>
              </w:rPr>
            </w:pPr>
            <w:r w:rsidRPr="00357F84">
              <w:rPr>
                <w:rFonts w:ascii="Arial" w:hAnsi="Arial"/>
                <w:sz w:val="18"/>
              </w:rPr>
              <w:t>4</w:t>
            </w:r>
          </w:p>
        </w:tc>
        <w:tc>
          <w:tcPr>
            <w:tcW w:w="932" w:type="dxa"/>
          </w:tcPr>
          <w:p w14:paraId="4B4850BB" w14:textId="77777777" w:rsidR="00FB3F41" w:rsidRPr="00357F84" w:rsidRDefault="00FB3F41" w:rsidP="00FB3F41">
            <w:pPr>
              <w:jc w:val="center"/>
              <w:rPr>
                <w:rFonts w:ascii="Arial" w:hAnsi="Arial"/>
                <w:sz w:val="18"/>
              </w:rPr>
            </w:pPr>
            <w:r w:rsidRPr="00357F84">
              <w:rPr>
                <w:rFonts w:ascii="Arial" w:hAnsi="Arial"/>
                <w:sz w:val="18"/>
              </w:rPr>
              <w:t>5</w:t>
            </w:r>
          </w:p>
        </w:tc>
        <w:tc>
          <w:tcPr>
            <w:tcW w:w="850" w:type="dxa"/>
          </w:tcPr>
          <w:p w14:paraId="4B4850BC" w14:textId="77777777" w:rsidR="00FB3F41" w:rsidRPr="00357F84" w:rsidRDefault="00FB3F41" w:rsidP="00FB3F41">
            <w:pPr>
              <w:jc w:val="center"/>
              <w:rPr>
                <w:rFonts w:ascii="Arial" w:hAnsi="Arial"/>
                <w:sz w:val="18"/>
              </w:rPr>
            </w:pPr>
            <w:r w:rsidRPr="00357F84">
              <w:rPr>
                <w:rFonts w:ascii="Arial" w:hAnsi="Arial"/>
                <w:sz w:val="18"/>
              </w:rPr>
              <w:t>6</w:t>
            </w:r>
          </w:p>
        </w:tc>
        <w:tc>
          <w:tcPr>
            <w:tcW w:w="993" w:type="dxa"/>
          </w:tcPr>
          <w:p w14:paraId="4B4850BD" w14:textId="77777777" w:rsidR="00FB3F41" w:rsidRPr="00357F84" w:rsidRDefault="00FB3F41" w:rsidP="00FB3F41">
            <w:pPr>
              <w:jc w:val="center"/>
              <w:rPr>
                <w:rFonts w:ascii="Arial" w:hAnsi="Arial"/>
                <w:sz w:val="18"/>
              </w:rPr>
            </w:pPr>
            <w:r w:rsidRPr="00357F84">
              <w:rPr>
                <w:rFonts w:ascii="Arial" w:hAnsi="Arial"/>
                <w:sz w:val="18"/>
              </w:rPr>
              <w:t>7</w:t>
            </w:r>
          </w:p>
        </w:tc>
        <w:tc>
          <w:tcPr>
            <w:tcW w:w="1134" w:type="dxa"/>
          </w:tcPr>
          <w:p w14:paraId="4B4850BE" w14:textId="77777777" w:rsidR="00FB3F41" w:rsidRPr="00357F84" w:rsidRDefault="00FB3F41" w:rsidP="00FB3F41">
            <w:pPr>
              <w:jc w:val="center"/>
              <w:rPr>
                <w:rFonts w:ascii="Arial" w:hAnsi="Arial"/>
                <w:sz w:val="18"/>
              </w:rPr>
            </w:pPr>
            <w:r w:rsidRPr="00357F84">
              <w:rPr>
                <w:rFonts w:ascii="Arial" w:hAnsi="Arial"/>
                <w:sz w:val="18"/>
              </w:rPr>
              <w:t>8</w:t>
            </w:r>
          </w:p>
        </w:tc>
      </w:tr>
      <w:tr w:rsidR="00B7176D" w:rsidRPr="00357F84" w14:paraId="4B4850C9" w14:textId="77777777" w:rsidTr="00B7176D">
        <w:tc>
          <w:tcPr>
            <w:tcW w:w="3822" w:type="dxa"/>
            <w:tcBorders>
              <w:top w:val="single" w:sz="4" w:space="0" w:color="auto"/>
              <w:bottom w:val="single" w:sz="4" w:space="0" w:color="auto"/>
            </w:tcBorders>
          </w:tcPr>
          <w:p w14:paraId="4B4850C0" w14:textId="37E53040" w:rsidR="00B7176D" w:rsidRPr="00357F84" w:rsidRDefault="002B2421" w:rsidP="00B7176D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31</w:t>
            </w:r>
            <w:r w:rsidR="00B7176D" w:rsidRPr="00357F84">
              <w:rPr>
                <w:rFonts w:ascii="Arial" w:hAnsi="Arial"/>
                <w:b/>
                <w:sz w:val="18"/>
              </w:rPr>
              <w:t>. Saldo aus Investitionstätigkeit</w:t>
            </w:r>
          </w:p>
          <w:p w14:paraId="4B4850C1" w14:textId="77777777" w:rsidR="00B7176D" w:rsidRPr="00357F84" w:rsidRDefault="00B7176D" w:rsidP="00B7176D">
            <w:pPr>
              <w:rPr>
                <w:rFonts w:ascii="Arial" w:hAnsi="Arial"/>
                <w:sz w:val="18"/>
              </w:rPr>
            </w:pPr>
            <w:r w:rsidRPr="00357F84">
              <w:rPr>
                <w:rFonts w:ascii="Arial" w:hAnsi="Arial"/>
                <w:sz w:val="18"/>
              </w:rPr>
              <w:t>(Summe Einzahlungen abzüglich Summe Auszahlungen für Investitionstätigkeit)</w:t>
            </w:r>
          </w:p>
        </w:tc>
        <w:tc>
          <w:tcPr>
            <w:tcW w:w="856" w:type="dxa"/>
          </w:tcPr>
          <w:p w14:paraId="4B4850C2" w14:textId="77777777" w:rsidR="00B7176D" w:rsidRPr="00357F84" w:rsidRDefault="00B7176D" w:rsidP="00B7176D">
            <w:pPr>
              <w:jc w:val="center"/>
              <w:rPr>
                <w:rFonts w:ascii="Arial" w:hAnsi="Arial"/>
                <w:sz w:val="18"/>
              </w:rPr>
            </w:pPr>
            <w:bookmarkStart w:id="0" w:name="_GoBack"/>
            <w:bookmarkEnd w:id="0"/>
          </w:p>
        </w:tc>
        <w:tc>
          <w:tcPr>
            <w:tcW w:w="1015" w:type="dxa"/>
          </w:tcPr>
          <w:p w14:paraId="4B4850C3" w14:textId="77777777" w:rsidR="00B7176D" w:rsidRPr="00357F84" w:rsidRDefault="00B7176D" w:rsidP="00B7176D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5" w:type="dxa"/>
          </w:tcPr>
          <w:p w14:paraId="4B4850C4" w14:textId="77777777" w:rsidR="00B7176D" w:rsidRPr="00357F84" w:rsidRDefault="00B7176D" w:rsidP="00B7176D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32" w:type="dxa"/>
          </w:tcPr>
          <w:p w14:paraId="4B4850C5" w14:textId="77777777" w:rsidR="00B7176D" w:rsidRPr="00357F84" w:rsidRDefault="00B7176D" w:rsidP="00B7176D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</w:tcPr>
          <w:p w14:paraId="4B4850C6" w14:textId="77777777" w:rsidR="00B7176D" w:rsidRPr="00357F84" w:rsidRDefault="00B7176D" w:rsidP="00B7176D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3" w:type="dxa"/>
          </w:tcPr>
          <w:p w14:paraId="4B4850C7" w14:textId="77777777" w:rsidR="00B7176D" w:rsidRPr="00357F84" w:rsidRDefault="00B7176D" w:rsidP="00B7176D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vAlign w:val="center"/>
          </w:tcPr>
          <w:p w14:paraId="4B4850C8" w14:textId="77777777" w:rsidR="00B7176D" w:rsidRDefault="00B7176D" w:rsidP="00B7176D">
            <w:pPr>
              <w:jc w:val="center"/>
            </w:pPr>
            <w:r w:rsidRPr="00A7759E">
              <w:rPr>
                <w:rFonts w:ascii="Arial" w:hAnsi="Arial"/>
                <w:sz w:val="18"/>
              </w:rPr>
              <w:t>—</w:t>
            </w:r>
          </w:p>
        </w:tc>
      </w:tr>
      <w:tr w:rsidR="00B7176D" w:rsidRPr="00357F84" w14:paraId="4B4850D2" w14:textId="77777777" w:rsidTr="00B7176D">
        <w:tc>
          <w:tcPr>
            <w:tcW w:w="3822" w:type="dxa"/>
            <w:tcBorders>
              <w:top w:val="single" w:sz="4" w:space="0" w:color="auto"/>
            </w:tcBorders>
            <w:hideMark/>
          </w:tcPr>
          <w:p w14:paraId="4B4850CA" w14:textId="5210FD53" w:rsidR="00B7176D" w:rsidRPr="00357F84" w:rsidRDefault="002B2421" w:rsidP="00AA43A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32</w:t>
            </w:r>
            <w:r w:rsidR="00B7176D" w:rsidRPr="00357F84">
              <w:rPr>
                <w:rFonts w:ascii="Arial" w:hAnsi="Arial"/>
                <w:b/>
                <w:sz w:val="18"/>
              </w:rPr>
              <w:t xml:space="preserve">. Finanzmittel-Überschuss/-Fehlbetrag </w:t>
            </w:r>
            <w:r w:rsidR="00B7176D" w:rsidRPr="00357F84">
              <w:rPr>
                <w:rFonts w:ascii="Arial" w:hAnsi="Arial"/>
                <w:sz w:val="18"/>
              </w:rPr>
              <w:t xml:space="preserve">(Summen Zeile </w:t>
            </w:r>
            <w:r w:rsidR="00AA43A9">
              <w:rPr>
                <w:rFonts w:ascii="Arial" w:hAnsi="Arial"/>
                <w:sz w:val="18"/>
              </w:rPr>
              <w:t>17</w:t>
            </w:r>
            <w:r w:rsidR="00AA43A9" w:rsidRPr="00357F84">
              <w:rPr>
                <w:rFonts w:ascii="Arial" w:hAnsi="Arial"/>
                <w:sz w:val="18"/>
              </w:rPr>
              <w:t xml:space="preserve"> </w:t>
            </w:r>
            <w:r w:rsidR="00B7176D" w:rsidRPr="00357F84">
              <w:rPr>
                <w:rFonts w:ascii="Arial" w:hAnsi="Arial"/>
                <w:sz w:val="18"/>
              </w:rPr>
              <w:t xml:space="preserve">und </w:t>
            </w:r>
            <w:r w:rsidR="00AA43A9">
              <w:rPr>
                <w:rFonts w:ascii="Arial" w:hAnsi="Arial"/>
                <w:sz w:val="18"/>
              </w:rPr>
              <w:t>31</w:t>
            </w:r>
            <w:r w:rsidR="00B7176D" w:rsidRPr="00357F84">
              <w:rPr>
                <w:rFonts w:ascii="Arial" w:hAnsi="Arial"/>
                <w:sz w:val="18"/>
              </w:rPr>
              <w:t>)</w:t>
            </w:r>
          </w:p>
        </w:tc>
        <w:tc>
          <w:tcPr>
            <w:tcW w:w="856" w:type="dxa"/>
          </w:tcPr>
          <w:p w14:paraId="4B4850CB" w14:textId="77777777" w:rsidR="00B7176D" w:rsidRPr="00357F84" w:rsidRDefault="00B7176D" w:rsidP="00B7176D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5" w:type="dxa"/>
          </w:tcPr>
          <w:p w14:paraId="4B4850CC" w14:textId="77777777" w:rsidR="00B7176D" w:rsidRPr="00357F84" w:rsidRDefault="00B7176D" w:rsidP="00B7176D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5" w:type="dxa"/>
          </w:tcPr>
          <w:p w14:paraId="4B4850CD" w14:textId="77777777" w:rsidR="00B7176D" w:rsidRPr="00357F84" w:rsidRDefault="00B7176D" w:rsidP="00B7176D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32" w:type="dxa"/>
          </w:tcPr>
          <w:p w14:paraId="4B4850CE" w14:textId="77777777" w:rsidR="00B7176D" w:rsidRPr="00357F84" w:rsidRDefault="00B7176D" w:rsidP="00B7176D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</w:tcPr>
          <w:p w14:paraId="4B4850CF" w14:textId="77777777" w:rsidR="00B7176D" w:rsidRPr="00357F84" w:rsidRDefault="00B7176D" w:rsidP="00B7176D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3" w:type="dxa"/>
          </w:tcPr>
          <w:p w14:paraId="4B4850D0" w14:textId="77777777" w:rsidR="00B7176D" w:rsidRPr="00357F84" w:rsidRDefault="00B7176D" w:rsidP="00B7176D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vAlign w:val="center"/>
          </w:tcPr>
          <w:p w14:paraId="4B4850D1" w14:textId="77777777" w:rsidR="00B7176D" w:rsidRDefault="00B7176D" w:rsidP="00B7176D">
            <w:pPr>
              <w:jc w:val="center"/>
            </w:pPr>
            <w:r w:rsidRPr="00A7759E">
              <w:rPr>
                <w:rFonts w:ascii="Arial" w:hAnsi="Arial"/>
                <w:sz w:val="18"/>
              </w:rPr>
              <w:t>—</w:t>
            </w:r>
          </w:p>
        </w:tc>
      </w:tr>
      <w:tr w:rsidR="00313A5C" w:rsidRPr="00357F84" w14:paraId="4B4850DB" w14:textId="77777777" w:rsidTr="00FB3F41">
        <w:tc>
          <w:tcPr>
            <w:tcW w:w="3822" w:type="dxa"/>
          </w:tcPr>
          <w:p w14:paraId="4B4850D3" w14:textId="77777777" w:rsidR="00313A5C" w:rsidRPr="00357F84" w:rsidRDefault="00313A5C" w:rsidP="00313A5C">
            <w:pPr>
              <w:ind w:right="-28"/>
              <w:rPr>
                <w:rFonts w:ascii="Arial" w:hAnsi="Arial"/>
                <w:b/>
                <w:sz w:val="18"/>
              </w:rPr>
            </w:pPr>
            <w:r w:rsidRPr="00357F84">
              <w:rPr>
                <w:rFonts w:ascii="Arial" w:hAnsi="Arial"/>
                <w:b/>
                <w:sz w:val="18"/>
              </w:rPr>
              <w:t>Ein-, Auszahlungen aus Finanzierungs-tätigkeit</w:t>
            </w:r>
          </w:p>
        </w:tc>
        <w:tc>
          <w:tcPr>
            <w:tcW w:w="856" w:type="dxa"/>
            <w:vAlign w:val="center"/>
          </w:tcPr>
          <w:p w14:paraId="4B4850D4" w14:textId="77777777" w:rsidR="00313A5C" w:rsidRPr="00357F84" w:rsidRDefault="00313A5C" w:rsidP="00313A5C">
            <w:pPr>
              <w:jc w:val="center"/>
              <w:rPr>
                <w:rFonts w:ascii="Arial" w:hAnsi="Arial"/>
                <w:sz w:val="18"/>
              </w:rPr>
            </w:pPr>
            <w:r w:rsidRPr="00357F84">
              <w:rPr>
                <w:rFonts w:ascii="Arial" w:hAnsi="Arial"/>
                <w:sz w:val="18"/>
              </w:rPr>
              <w:t>—</w:t>
            </w:r>
          </w:p>
        </w:tc>
        <w:tc>
          <w:tcPr>
            <w:tcW w:w="1015" w:type="dxa"/>
            <w:vAlign w:val="center"/>
          </w:tcPr>
          <w:p w14:paraId="4B4850D5" w14:textId="77777777" w:rsidR="00313A5C" w:rsidRPr="00357F84" w:rsidRDefault="00313A5C" w:rsidP="00313A5C">
            <w:pPr>
              <w:jc w:val="center"/>
              <w:rPr>
                <w:rFonts w:ascii="Arial" w:hAnsi="Arial"/>
                <w:sz w:val="18"/>
              </w:rPr>
            </w:pPr>
            <w:r w:rsidRPr="00357F84">
              <w:rPr>
                <w:rFonts w:ascii="Arial" w:hAnsi="Arial"/>
                <w:sz w:val="18"/>
              </w:rPr>
              <w:t>—</w:t>
            </w:r>
          </w:p>
        </w:tc>
        <w:tc>
          <w:tcPr>
            <w:tcW w:w="1015" w:type="dxa"/>
            <w:vAlign w:val="center"/>
          </w:tcPr>
          <w:p w14:paraId="4B4850D6" w14:textId="77777777" w:rsidR="00313A5C" w:rsidRPr="00357F84" w:rsidRDefault="00313A5C" w:rsidP="00313A5C">
            <w:pPr>
              <w:jc w:val="center"/>
              <w:rPr>
                <w:rFonts w:ascii="Arial" w:hAnsi="Arial"/>
                <w:sz w:val="18"/>
              </w:rPr>
            </w:pPr>
            <w:r w:rsidRPr="00357F84">
              <w:rPr>
                <w:rFonts w:ascii="Arial" w:hAnsi="Arial"/>
                <w:sz w:val="18"/>
              </w:rPr>
              <w:t>—</w:t>
            </w:r>
          </w:p>
        </w:tc>
        <w:tc>
          <w:tcPr>
            <w:tcW w:w="932" w:type="dxa"/>
            <w:vAlign w:val="center"/>
          </w:tcPr>
          <w:p w14:paraId="4B4850D7" w14:textId="77777777" w:rsidR="00313A5C" w:rsidRPr="00357F84" w:rsidRDefault="00313A5C" w:rsidP="00313A5C">
            <w:pPr>
              <w:jc w:val="center"/>
              <w:rPr>
                <w:rFonts w:ascii="Arial" w:hAnsi="Arial"/>
                <w:sz w:val="18"/>
              </w:rPr>
            </w:pPr>
            <w:r w:rsidRPr="00357F84">
              <w:rPr>
                <w:rFonts w:ascii="Arial" w:hAnsi="Arial"/>
                <w:sz w:val="18"/>
              </w:rPr>
              <w:t>—</w:t>
            </w:r>
          </w:p>
        </w:tc>
        <w:tc>
          <w:tcPr>
            <w:tcW w:w="850" w:type="dxa"/>
            <w:vAlign w:val="center"/>
          </w:tcPr>
          <w:p w14:paraId="4B4850D8" w14:textId="77777777" w:rsidR="00313A5C" w:rsidRPr="00357F84" w:rsidRDefault="00313A5C" w:rsidP="00313A5C">
            <w:pPr>
              <w:jc w:val="center"/>
              <w:rPr>
                <w:rFonts w:ascii="Arial" w:hAnsi="Arial"/>
                <w:sz w:val="18"/>
              </w:rPr>
            </w:pPr>
            <w:r w:rsidRPr="00357F84">
              <w:rPr>
                <w:rFonts w:ascii="Arial" w:hAnsi="Arial"/>
                <w:sz w:val="18"/>
              </w:rPr>
              <w:t>—</w:t>
            </w:r>
          </w:p>
        </w:tc>
        <w:tc>
          <w:tcPr>
            <w:tcW w:w="993" w:type="dxa"/>
            <w:vAlign w:val="center"/>
          </w:tcPr>
          <w:p w14:paraId="4B4850D9" w14:textId="77777777" w:rsidR="00313A5C" w:rsidRPr="00357F84" w:rsidRDefault="00313A5C" w:rsidP="00313A5C">
            <w:pPr>
              <w:jc w:val="center"/>
              <w:rPr>
                <w:rFonts w:ascii="Arial" w:hAnsi="Arial"/>
                <w:sz w:val="18"/>
              </w:rPr>
            </w:pPr>
            <w:r w:rsidRPr="00357F84">
              <w:rPr>
                <w:rFonts w:ascii="Arial" w:hAnsi="Arial"/>
                <w:sz w:val="18"/>
              </w:rPr>
              <w:t>—</w:t>
            </w:r>
          </w:p>
        </w:tc>
        <w:tc>
          <w:tcPr>
            <w:tcW w:w="1134" w:type="dxa"/>
            <w:vAlign w:val="center"/>
          </w:tcPr>
          <w:p w14:paraId="4B4850DA" w14:textId="77777777" w:rsidR="00313A5C" w:rsidRPr="00357F84" w:rsidRDefault="00313A5C" w:rsidP="00313A5C">
            <w:pPr>
              <w:jc w:val="center"/>
              <w:rPr>
                <w:rFonts w:ascii="Arial" w:hAnsi="Arial"/>
                <w:sz w:val="18"/>
              </w:rPr>
            </w:pPr>
            <w:r w:rsidRPr="00357F84">
              <w:rPr>
                <w:rFonts w:ascii="Arial" w:hAnsi="Arial"/>
                <w:sz w:val="18"/>
              </w:rPr>
              <w:t>—</w:t>
            </w:r>
          </w:p>
        </w:tc>
      </w:tr>
      <w:tr w:rsidR="00313A5C" w:rsidRPr="00357F84" w14:paraId="4B4850E4" w14:textId="77777777" w:rsidTr="00B7176D">
        <w:tc>
          <w:tcPr>
            <w:tcW w:w="3822" w:type="dxa"/>
          </w:tcPr>
          <w:p w14:paraId="4B4850DC" w14:textId="70D32820" w:rsidR="00313A5C" w:rsidRPr="00357F84" w:rsidRDefault="002B2421" w:rsidP="00313A5C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33</w:t>
            </w:r>
            <w:r w:rsidR="00313A5C" w:rsidRPr="00357F84">
              <w:rPr>
                <w:rFonts w:ascii="Arial" w:hAnsi="Arial"/>
                <w:sz w:val="18"/>
              </w:rPr>
              <w:t>. Einzahlungen aus Finanzierungstätigkeit; Aufnahme von Krediten und inneren Darlehen für Investitionstätigkeit</w:t>
            </w:r>
          </w:p>
        </w:tc>
        <w:tc>
          <w:tcPr>
            <w:tcW w:w="856" w:type="dxa"/>
          </w:tcPr>
          <w:p w14:paraId="4B4850DD" w14:textId="77777777" w:rsidR="00313A5C" w:rsidRPr="00357F84" w:rsidRDefault="00313A5C" w:rsidP="00313A5C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5" w:type="dxa"/>
          </w:tcPr>
          <w:p w14:paraId="4B4850DE" w14:textId="77777777" w:rsidR="00313A5C" w:rsidRPr="00357F84" w:rsidRDefault="00313A5C" w:rsidP="00313A5C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5" w:type="dxa"/>
          </w:tcPr>
          <w:p w14:paraId="4B4850DF" w14:textId="77777777" w:rsidR="00313A5C" w:rsidRPr="00357F84" w:rsidRDefault="00313A5C" w:rsidP="00313A5C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32" w:type="dxa"/>
          </w:tcPr>
          <w:p w14:paraId="4B4850E0" w14:textId="77777777" w:rsidR="00313A5C" w:rsidRPr="00357F84" w:rsidRDefault="00313A5C" w:rsidP="00313A5C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</w:tcPr>
          <w:p w14:paraId="4B4850E1" w14:textId="77777777" w:rsidR="00313A5C" w:rsidRPr="00357F84" w:rsidRDefault="00313A5C" w:rsidP="00313A5C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3" w:type="dxa"/>
          </w:tcPr>
          <w:p w14:paraId="4B4850E2" w14:textId="77777777" w:rsidR="00313A5C" w:rsidRPr="00357F84" w:rsidRDefault="00313A5C" w:rsidP="00313A5C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vAlign w:val="center"/>
          </w:tcPr>
          <w:p w14:paraId="4B4850E3" w14:textId="77777777" w:rsidR="00313A5C" w:rsidRPr="00357F84" w:rsidRDefault="00B7176D" w:rsidP="00313A5C">
            <w:pPr>
              <w:jc w:val="center"/>
              <w:rPr>
                <w:rFonts w:ascii="Arial" w:hAnsi="Arial"/>
                <w:sz w:val="18"/>
              </w:rPr>
            </w:pPr>
            <w:r w:rsidRPr="00357F84">
              <w:rPr>
                <w:rFonts w:ascii="Arial" w:hAnsi="Arial"/>
                <w:sz w:val="18"/>
              </w:rPr>
              <w:t>—</w:t>
            </w:r>
          </w:p>
        </w:tc>
      </w:tr>
      <w:tr w:rsidR="00313A5C" w:rsidRPr="00357F84" w14:paraId="4B4850ED" w14:textId="77777777" w:rsidTr="00FB3F41">
        <w:tc>
          <w:tcPr>
            <w:tcW w:w="3822" w:type="dxa"/>
          </w:tcPr>
          <w:p w14:paraId="4B4850E5" w14:textId="6FB73EB2" w:rsidR="00313A5C" w:rsidRPr="00357F84" w:rsidRDefault="002B2421" w:rsidP="00313A5C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34</w:t>
            </w:r>
            <w:r w:rsidR="00313A5C" w:rsidRPr="00357F84">
              <w:rPr>
                <w:rFonts w:ascii="Arial" w:hAnsi="Arial"/>
                <w:sz w:val="18"/>
              </w:rPr>
              <w:t>. Auszahlungen aus Finanzierungstätigkeit; Tilgung von Krediten und Rückzahlung von inneren Darlehen für Investitionstätigkeit</w:t>
            </w:r>
          </w:p>
        </w:tc>
        <w:tc>
          <w:tcPr>
            <w:tcW w:w="856" w:type="dxa"/>
          </w:tcPr>
          <w:p w14:paraId="4B4850E6" w14:textId="77777777" w:rsidR="00313A5C" w:rsidRPr="00357F84" w:rsidRDefault="00313A5C" w:rsidP="00313A5C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5" w:type="dxa"/>
          </w:tcPr>
          <w:p w14:paraId="4B4850E7" w14:textId="77777777" w:rsidR="00313A5C" w:rsidRPr="00357F84" w:rsidRDefault="00313A5C" w:rsidP="00313A5C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5" w:type="dxa"/>
          </w:tcPr>
          <w:p w14:paraId="4B4850E8" w14:textId="77777777" w:rsidR="00313A5C" w:rsidRPr="00357F84" w:rsidRDefault="00313A5C" w:rsidP="00313A5C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32" w:type="dxa"/>
          </w:tcPr>
          <w:p w14:paraId="4B4850E9" w14:textId="77777777" w:rsidR="00313A5C" w:rsidRPr="00357F84" w:rsidRDefault="00313A5C" w:rsidP="00313A5C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</w:tcPr>
          <w:p w14:paraId="4B4850EA" w14:textId="77777777" w:rsidR="00313A5C" w:rsidRPr="00357F84" w:rsidRDefault="00313A5C" w:rsidP="00313A5C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3" w:type="dxa"/>
          </w:tcPr>
          <w:p w14:paraId="4B4850EB" w14:textId="77777777" w:rsidR="00313A5C" w:rsidRPr="00357F84" w:rsidRDefault="00313A5C" w:rsidP="00313A5C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</w:tcPr>
          <w:p w14:paraId="4B4850EC" w14:textId="77777777" w:rsidR="00313A5C" w:rsidRPr="00357F84" w:rsidRDefault="00313A5C" w:rsidP="00313A5C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313A5C" w:rsidRPr="00357F84" w14:paraId="4B4850F6" w14:textId="77777777" w:rsidTr="00B7176D">
        <w:tc>
          <w:tcPr>
            <w:tcW w:w="3822" w:type="dxa"/>
          </w:tcPr>
          <w:p w14:paraId="4B4850EE" w14:textId="12346F53" w:rsidR="00313A5C" w:rsidRPr="00357F84" w:rsidRDefault="002B2421" w:rsidP="00AA43A9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35</w:t>
            </w:r>
            <w:r w:rsidR="00313A5C" w:rsidRPr="00357F84">
              <w:rPr>
                <w:rFonts w:ascii="Arial" w:hAnsi="Arial"/>
                <w:b/>
                <w:sz w:val="18"/>
              </w:rPr>
              <w:t xml:space="preserve">. Saldo aus Finanzierungstätigkeit </w:t>
            </w:r>
            <w:r w:rsidR="00313A5C">
              <w:rPr>
                <w:rFonts w:ascii="Arial" w:hAnsi="Arial"/>
                <w:b/>
                <w:sz w:val="18"/>
              </w:rPr>
              <w:br/>
              <w:t xml:space="preserve">      </w:t>
            </w:r>
            <w:r w:rsidR="00313A5C" w:rsidRPr="00357F84">
              <w:rPr>
                <w:rFonts w:ascii="Arial" w:hAnsi="Arial"/>
                <w:sz w:val="18"/>
              </w:rPr>
              <w:t xml:space="preserve">(Saldo aus Zeile </w:t>
            </w:r>
            <w:r w:rsidR="00AA43A9">
              <w:rPr>
                <w:rFonts w:ascii="Arial" w:hAnsi="Arial"/>
                <w:sz w:val="18"/>
              </w:rPr>
              <w:t>33</w:t>
            </w:r>
            <w:r w:rsidR="00AA43A9" w:rsidRPr="00357F84">
              <w:rPr>
                <w:rFonts w:ascii="Arial" w:hAnsi="Arial"/>
                <w:sz w:val="18"/>
              </w:rPr>
              <w:t xml:space="preserve"> </w:t>
            </w:r>
            <w:r w:rsidR="00313A5C" w:rsidRPr="00357F84">
              <w:rPr>
                <w:rFonts w:ascii="Arial" w:hAnsi="Arial"/>
                <w:sz w:val="18"/>
              </w:rPr>
              <w:t xml:space="preserve">und </w:t>
            </w:r>
            <w:r w:rsidR="00AA43A9">
              <w:rPr>
                <w:rFonts w:ascii="Arial" w:hAnsi="Arial"/>
                <w:sz w:val="18"/>
              </w:rPr>
              <w:t>34</w:t>
            </w:r>
            <w:r w:rsidR="00313A5C" w:rsidRPr="00357F84">
              <w:rPr>
                <w:rFonts w:ascii="Arial" w:hAnsi="Arial"/>
                <w:sz w:val="18"/>
              </w:rPr>
              <w:t>)</w:t>
            </w:r>
          </w:p>
        </w:tc>
        <w:tc>
          <w:tcPr>
            <w:tcW w:w="856" w:type="dxa"/>
          </w:tcPr>
          <w:p w14:paraId="4B4850EF" w14:textId="77777777" w:rsidR="00313A5C" w:rsidRPr="00357F84" w:rsidRDefault="00313A5C" w:rsidP="00313A5C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5" w:type="dxa"/>
            <w:vAlign w:val="center"/>
          </w:tcPr>
          <w:p w14:paraId="4B4850F0" w14:textId="77777777" w:rsidR="00313A5C" w:rsidRPr="00357F84" w:rsidRDefault="00313A5C" w:rsidP="00313A5C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5" w:type="dxa"/>
            <w:vAlign w:val="center"/>
          </w:tcPr>
          <w:p w14:paraId="4B4850F1" w14:textId="77777777" w:rsidR="00313A5C" w:rsidRPr="00357F84" w:rsidRDefault="00313A5C" w:rsidP="00313A5C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32" w:type="dxa"/>
          </w:tcPr>
          <w:p w14:paraId="4B4850F2" w14:textId="77777777" w:rsidR="00313A5C" w:rsidRPr="00357F84" w:rsidRDefault="00313A5C" w:rsidP="00313A5C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vAlign w:val="center"/>
          </w:tcPr>
          <w:p w14:paraId="4B4850F3" w14:textId="77777777" w:rsidR="00313A5C" w:rsidRPr="00357F84" w:rsidRDefault="00313A5C" w:rsidP="00313A5C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3" w:type="dxa"/>
            <w:vAlign w:val="center"/>
          </w:tcPr>
          <w:p w14:paraId="4B4850F4" w14:textId="77777777" w:rsidR="00313A5C" w:rsidRPr="00357F84" w:rsidRDefault="00313A5C" w:rsidP="00313A5C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vAlign w:val="center"/>
          </w:tcPr>
          <w:p w14:paraId="4B4850F5" w14:textId="77777777" w:rsidR="00313A5C" w:rsidRPr="00357F84" w:rsidRDefault="00B7176D" w:rsidP="00313A5C">
            <w:pPr>
              <w:jc w:val="center"/>
              <w:rPr>
                <w:rFonts w:ascii="Arial" w:hAnsi="Arial"/>
                <w:sz w:val="18"/>
              </w:rPr>
            </w:pPr>
            <w:r w:rsidRPr="00357F84">
              <w:rPr>
                <w:rFonts w:ascii="Arial" w:hAnsi="Arial"/>
                <w:sz w:val="18"/>
              </w:rPr>
              <w:t>—</w:t>
            </w:r>
          </w:p>
        </w:tc>
      </w:tr>
      <w:tr w:rsidR="00313A5C" w:rsidRPr="00357F84" w14:paraId="4B4850FF" w14:textId="77777777" w:rsidTr="00B7176D">
        <w:tc>
          <w:tcPr>
            <w:tcW w:w="3822" w:type="dxa"/>
          </w:tcPr>
          <w:p w14:paraId="4B4850F7" w14:textId="4025E6AB" w:rsidR="00313A5C" w:rsidRPr="00357F84" w:rsidRDefault="002B2421" w:rsidP="00AA43A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36</w:t>
            </w:r>
            <w:r w:rsidR="00313A5C" w:rsidRPr="00357F84">
              <w:rPr>
                <w:rFonts w:ascii="Arial" w:hAnsi="Arial"/>
                <w:b/>
                <w:sz w:val="18"/>
              </w:rPr>
              <w:t xml:space="preserve">. </w:t>
            </w:r>
            <w:r w:rsidR="00313A5C">
              <w:rPr>
                <w:rFonts w:ascii="Arial" w:hAnsi="Arial"/>
                <w:b/>
                <w:sz w:val="18"/>
              </w:rPr>
              <w:t>Finanzmittelveränderung</w:t>
            </w:r>
            <w:r w:rsidR="00313A5C">
              <w:rPr>
                <w:rFonts w:ascii="Arial" w:hAnsi="Arial"/>
                <w:b/>
                <w:sz w:val="18"/>
              </w:rPr>
              <w:br/>
              <w:t xml:space="preserve">     </w:t>
            </w:r>
            <w:r w:rsidR="00313A5C" w:rsidRPr="00357F84">
              <w:rPr>
                <w:rFonts w:ascii="Arial" w:hAnsi="Arial"/>
                <w:sz w:val="18"/>
              </w:rPr>
              <w:t>(</w:t>
            </w:r>
            <w:r w:rsidR="00313A5C">
              <w:rPr>
                <w:rFonts w:ascii="Arial" w:hAnsi="Arial"/>
                <w:sz w:val="18"/>
              </w:rPr>
              <w:t xml:space="preserve">Summe </w:t>
            </w:r>
            <w:r w:rsidR="00313A5C" w:rsidRPr="00357F84">
              <w:rPr>
                <w:rFonts w:ascii="Arial" w:hAnsi="Arial"/>
                <w:sz w:val="18"/>
              </w:rPr>
              <w:t xml:space="preserve">Zeile </w:t>
            </w:r>
            <w:r w:rsidR="00AA43A9">
              <w:rPr>
                <w:rFonts w:ascii="Arial" w:hAnsi="Arial"/>
                <w:sz w:val="18"/>
              </w:rPr>
              <w:t>32</w:t>
            </w:r>
            <w:r w:rsidR="00AA43A9" w:rsidRPr="00357F84">
              <w:rPr>
                <w:rFonts w:ascii="Arial" w:hAnsi="Arial"/>
                <w:sz w:val="18"/>
              </w:rPr>
              <w:t xml:space="preserve"> </w:t>
            </w:r>
            <w:r w:rsidR="00313A5C" w:rsidRPr="00357F84">
              <w:rPr>
                <w:rFonts w:ascii="Arial" w:hAnsi="Arial"/>
                <w:sz w:val="18"/>
              </w:rPr>
              <w:t xml:space="preserve">und </w:t>
            </w:r>
            <w:r w:rsidR="00AA43A9">
              <w:rPr>
                <w:rFonts w:ascii="Arial" w:hAnsi="Arial"/>
                <w:sz w:val="18"/>
              </w:rPr>
              <w:t>35</w:t>
            </w:r>
            <w:r w:rsidR="00AA43A9" w:rsidRPr="00357F84">
              <w:rPr>
                <w:rFonts w:ascii="Arial" w:hAnsi="Arial"/>
                <w:sz w:val="18"/>
              </w:rPr>
              <w:t xml:space="preserve"> </w:t>
            </w:r>
            <w:r w:rsidR="00313A5C" w:rsidRPr="00357F84">
              <w:rPr>
                <w:rFonts w:ascii="Arial" w:hAnsi="Arial"/>
                <w:sz w:val="18"/>
              </w:rPr>
              <w:t>)</w:t>
            </w:r>
          </w:p>
        </w:tc>
        <w:tc>
          <w:tcPr>
            <w:tcW w:w="856" w:type="dxa"/>
          </w:tcPr>
          <w:p w14:paraId="4B4850F8" w14:textId="77777777" w:rsidR="00313A5C" w:rsidRPr="00357F84" w:rsidRDefault="00313A5C" w:rsidP="00313A5C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5" w:type="dxa"/>
          </w:tcPr>
          <w:p w14:paraId="4B4850F9" w14:textId="77777777" w:rsidR="00313A5C" w:rsidRPr="00357F84" w:rsidRDefault="00313A5C" w:rsidP="00313A5C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5" w:type="dxa"/>
          </w:tcPr>
          <w:p w14:paraId="4B4850FA" w14:textId="77777777" w:rsidR="00313A5C" w:rsidRPr="00357F84" w:rsidRDefault="00313A5C" w:rsidP="00313A5C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32" w:type="dxa"/>
          </w:tcPr>
          <w:p w14:paraId="4B4850FB" w14:textId="77777777" w:rsidR="00313A5C" w:rsidRPr="00357F84" w:rsidRDefault="00313A5C" w:rsidP="00313A5C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</w:tcPr>
          <w:p w14:paraId="4B4850FC" w14:textId="77777777" w:rsidR="00313A5C" w:rsidRPr="00357F84" w:rsidRDefault="00313A5C" w:rsidP="00313A5C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3" w:type="dxa"/>
          </w:tcPr>
          <w:p w14:paraId="4B4850FD" w14:textId="77777777" w:rsidR="00313A5C" w:rsidRPr="00357F84" w:rsidRDefault="00313A5C" w:rsidP="00313A5C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vAlign w:val="center"/>
          </w:tcPr>
          <w:p w14:paraId="4B4850FE" w14:textId="77777777" w:rsidR="00313A5C" w:rsidRPr="00357F84" w:rsidRDefault="00B7176D" w:rsidP="00313A5C">
            <w:pPr>
              <w:jc w:val="center"/>
              <w:rPr>
                <w:rFonts w:ascii="Arial" w:hAnsi="Arial"/>
                <w:sz w:val="18"/>
              </w:rPr>
            </w:pPr>
            <w:r w:rsidRPr="00357F84">
              <w:rPr>
                <w:rFonts w:ascii="Arial" w:hAnsi="Arial"/>
                <w:sz w:val="18"/>
              </w:rPr>
              <w:t>—</w:t>
            </w:r>
          </w:p>
        </w:tc>
      </w:tr>
      <w:tr w:rsidR="00313A5C" w:rsidRPr="00357F84" w14:paraId="4B485108" w14:textId="77777777" w:rsidTr="00FB3F41">
        <w:tc>
          <w:tcPr>
            <w:tcW w:w="3822" w:type="dxa"/>
          </w:tcPr>
          <w:p w14:paraId="4B485100" w14:textId="090F0C0C" w:rsidR="00313A5C" w:rsidRPr="00A927E9" w:rsidRDefault="002B2421" w:rsidP="00313A5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37</w:t>
            </w:r>
            <w:r w:rsidR="00313A5C">
              <w:rPr>
                <w:rFonts w:ascii="Arial" w:hAnsi="Arial"/>
                <w:sz w:val="18"/>
              </w:rPr>
              <w:t>. haushaltsunwirksame Einzahlungen (u. a. Geldanlagen, Liquiditätskredite)</w:t>
            </w:r>
            <w:r w:rsidR="00313A5C" w:rsidRPr="004828B3">
              <w:rPr>
                <w:rFonts w:ascii="Arial" w:hAnsi="Arial"/>
                <w:sz w:val="18"/>
                <w:vertAlign w:val="superscript"/>
              </w:rPr>
              <w:t>6)</w:t>
            </w:r>
          </w:p>
        </w:tc>
        <w:tc>
          <w:tcPr>
            <w:tcW w:w="856" w:type="dxa"/>
          </w:tcPr>
          <w:p w14:paraId="4B485101" w14:textId="77777777" w:rsidR="00313A5C" w:rsidRPr="00A927E9" w:rsidRDefault="00313A5C" w:rsidP="00313A5C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5" w:type="dxa"/>
            <w:vAlign w:val="center"/>
          </w:tcPr>
          <w:p w14:paraId="4B485102" w14:textId="77777777" w:rsidR="00313A5C" w:rsidRPr="00357F84" w:rsidRDefault="00313A5C" w:rsidP="00313A5C">
            <w:pPr>
              <w:jc w:val="center"/>
              <w:rPr>
                <w:rFonts w:ascii="Arial" w:hAnsi="Arial"/>
                <w:sz w:val="18"/>
              </w:rPr>
            </w:pPr>
            <w:r w:rsidRPr="00357F84">
              <w:rPr>
                <w:rFonts w:ascii="Arial" w:hAnsi="Arial"/>
                <w:sz w:val="18"/>
              </w:rPr>
              <w:t>—</w:t>
            </w:r>
          </w:p>
        </w:tc>
        <w:tc>
          <w:tcPr>
            <w:tcW w:w="1015" w:type="dxa"/>
            <w:vAlign w:val="center"/>
          </w:tcPr>
          <w:p w14:paraId="4B485103" w14:textId="77777777" w:rsidR="00313A5C" w:rsidRPr="00357F84" w:rsidRDefault="00313A5C" w:rsidP="00313A5C">
            <w:pPr>
              <w:jc w:val="center"/>
              <w:rPr>
                <w:rFonts w:ascii="Arial" w:hAnsi="Arial"/>
                <w:sz w:val="18"/>
              </w:rPr>
            </w:pPr>
            <w:r w:rsidRPr="00357F84">
              <w:rPr>
                <w:rFonts w:ascii="Arial" w:hAnsi="Arial"/>
                <w:sz w:val="18"/>
              </w:rPr>
              <w:t>—</w:t>
            </w:r>
          </w:p>
        </w:tc>
        <w:tc>
          <w:tcPr>
            <w:tcW w:w="932" w:type="dxa"/>
          </w:tcPr>
          <w:p w14:paraId="4B485104" w14:textId="77777777" w:rsidR="00313A5C" w:rsidRPr="00357F84" w:rsidRDefault="00313A5C" w:rsidP="00313A5C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vAlign w:val="center"/>
          </w:tcPr>
          <w:p w14:paraId="4B485105" w14:textId="77777777" w:rsidR="00313A5C" w:rsidRPr="00357F84" w:rsidRDefault="00313A5C" w:rsidP="00313A5C">
            <w:pPr>
              <w:jc w:val="center"/>
              <w:rPr>
                <w:rFonts w:ascii="Arial" w:hAnsi="Arial"/>
                <w:sz w:val="18"/>
              </w:rPr>
            </w:pPr>
            <w:r w:rsidRPr="00357F84">
              <w:rPr>
                <w:rFonts w:ascii="Arial" w:hAnsi="Arial"/>
                <w:sz w:val="18"/>
              </w:rPr>
              <w:t>—</w:t>
            </w:r>
          </w:p>
        </w:tc>
        <w:tc>
          <w:tcPr>
            <w:tcW w:w="993" w:type="dxa"/>
            <w:vAlign w:val="center"/>
          </w:tcPr>
          <w:p w14:paraId="4B485106" w14:textId="77777777" w:rsidR="00313A5C" w:rsidRPr="00357F84" w:rsidRDefault="00313A5C" w:rsidP="00313A5C">
            <w:pPr>
              <w:jc w:val="center"/>
              <w:rPr>
                <w:rFonts w:ascii="Arial" w:hAnsi="Arial"/>
                <w:sz w:val="18"/>
              </w:rPr>
            </w:pPr>
            <w:r w:rsidRPr="00357F84">
              <w:rPr>
                <w:rFonts w:ascii="Arial" w:hAnsi="Arial"/>
                <w:sz w:val="18"/>
              </w:rPr>
              <w:t>—</w:t>
            </w:r>
          </w:p>
        </w:tc>
        <w:tc>
          <w:tcPr>
            <w:tcW w:w="1134" w:type="dxa"/>
            <w:vAlign w:val="center"/>
          </w:tcPr>
          <w:p w14:paraId="4B485107" w14:textId="77777777" w:rsidR="00313A5C" w:rsidRPr="00357F84" w:rsidRDefault="00313A5C" w:rsidP="00313A5C">
            <w:pPr>
              <w:jc w:val="center"/>
              <w:rPr>
                <w:rFonts w:ascii="Arial" w:hAnsi="Arial"/>
                <w:sz w:val="18"/>
              </w:rPr>
            </w:pPr>
            <w:r w:rsidRPr="00357F84">
              <w:rPr>
                <w:rFonts w:ascii="Arial" w:hAnsi="Arial"/>
                <w:sz w:val="18"/>
              </w:rPr>
              <w:t>—</w:t>
            </w:r>
          </w:p>
        </w:tc>
      </w:tr>
      <w:tr w:rsidR="00313A5C" w:rsidRPr="00357F84" w14:paraId="4B485111" w14:textId="77777777" w:rsidTr="00FB3F41">
        <w:tc>
          <w:tcPr>
            <w:tcW w:w="3822" w:type="dxa"/>
          </w:tcPr>
          <w:p w14:paraId="4B485109" w14:textId="214DCC07" w:rsidR="00313A5C" w:rsidRPr="00A927E9" w:rsidRDefault="002B2421" w:rsidP="0021326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38</w:t>
            </w:r>
            <w:r w:rsidR="00313A5C">
              <w:rPr>
                <w:rFonts w:ascii="Arial" w:hAnsi="Arial"/>
                <w:sz w:val="18"/>
              </w:rPr>
              <w:t>. haushaltsunwirksame Auszahlungen (u. a. Geldanlagen, Liquiditätskredite)</w:t>
            </w:r>
            <w:r w:rsidR="00313A5C" w:rsidRPr="004828B3">
              <w:rPr>
                <w:rFonts w:ascii="Arial" w:hAnsi="Arial"/>
                <w:sz w:val="18"/>
                <w:vertAlign w:val="superscript"/>
              </w:rPr>
              <w:t>6)</w:t>
            </w:r>
          </w:p>
        </w:tc>
        <w:tc>
          <w:tcPr>
            <w:tcW w:w="856" w:type="dxa"/>
          </w:tcPr>
          <w:p w14:paraId="4B48510A" w14:textId="77777777" w:rsidR="00313A5C" w:rsidRPr="00A927E9" w:rsidRDefault="00313A5C" w:rsidP="00313A5C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5" w:type="dxa"/>
            <w:vAlign w:val="center"/>
          </w:tcPr>
          <w:p w14:paraId="4B48510B" w14:textId="77777777" w:rsidR="00313A5C" w:rsidRPr="00357F84" w:rsidRDefault="00313A5C" w:rsidP="00313A5C">
            <w:pPr>
              <w:jc w:val="center"/>
              <w:rPr>
                <w:rFonts w:ascii="Arial" w:hAnsi="Arial"/>
                <w:sz w:val="18"/>
              </w:rPr>
            </w:pPr>
            <w:r w:rsidRPr="00357F84">
              <w:rPr>
                <w:rFonts w:ascii="Arial" w:hAnsi="Arial"/>
                <w:sz w:val="18"/>
              </w:rPr>
              <w:t>—</w:t>
            </w:r>
          </w:p>
        </w:tc>
        <w:tc>
          <w:tcPr>
            <w:tcW w:w="1015" w:type="dxa"/>
            <w:vAlign w:val="center"/>
          </w:tcPr>
          <w:p w14:paraId="4B48510C" w14:textId="77777777" w:rsidR="00313A5C" w:rsidRPr="00357F84" w:rsidRDefault="00313A5C" w:rsidP="00313A5C">
            <w:pPr>
              <w:jc w:val="center"/>
              <w:rPr>
                <w:rFonts w:ascii="Arial" w:hAnsi="Arial"/>
                <w:sz w:val="18"/>
              </w:rPr>
            </w:pPr>
            <w:r w:rsidRPr="00357F84">
              <w:rPr>
                <w:rFonts w:ascii="Arial" w:hAnsi="Arial"/>
                <w:sz w:val="18"/>
              </w:rPr>
              <w:t>—</w:t>
            </w:r>
          </w:p>
        </w:tc>
        <w:tc>
          <w:tcPr>
            <w:tcW w:w="932" w:type="dxa"/>
          </w:tcPr>
          <w:p w14:paraId="4B48510D" w14:textId="77777777" w:rsidR="00313A5C" w:rsidRPr="00357F84" w:rsidRDefault="00313A5C" w:rsidP="00313A5C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vAlign w:val="center"/>
          </w:tcPr>
          <w:p w14:paraId="4B48510E" w14:textId="77777777" w:rsidR="00313A5C" w:rsidRPr="00357F84" w:rsidRDefault="00313A5C" w:rsidP="00313A5C">
            <w:pPr>
              <w:jc w:val="center"/>
              <w:rPr>
                <w:rFonts w:ascii="Arial" w:hAnsi="Arial"/>
                <w:sz w:val="18"/>
              </w:rPr>
            </w:pPr>
            <w:r w:rsidRPr="00357F84">
              <w:rPr>
                <w:rFonts w:ascii="Arial" w:hAnsi="Arial"/>
                <w:sz w:val="18"/>
              </w:rPr>
              <w:t>—</w:t>
            </w:r>
          </w:p>
        </w:tc>
        <w:tc>
          <w:tcPr>
            <w:tcW w:w="993" w:type="dxa"/>
            <w:vAlign w:val="center"/>
          </w:tcPr>
          <w:p w14:paraId="4B48510F" w14:textId="77777777" w:rsidR="00313A5C" w:rsidRPr="00357F84" w:rsidRDefault="00313A5C" w:rsidP="00313A5C">
            <w:pPr>
              <w:jc w:val="center"/>
              <w:rPr>
                <w:rFonts w:ascii="Arial" w:hAnsi="Arial"/>
                <w:sz w:val="18"/>
              </w:rPr>
            </w:pPr>
            <w:r w:rsidRPr="00357F84">
              <w:rPr>
                <w:rFonts w:ascii="Arial" w:hAnsi="Arial"/>
                <w:sz w:val="18"/>
              </w:rPr>
              <w:t>—</w:t>
            </w:r>
          </w:p>
        </w:tc>
        <w:tc>
          <w:tcPr>
            <w:tcW w:w="1134" w:type="dxa"/>
            <w:vAlign w:val="center"/>
          </w:tcPr>
          <w:p w14:paraId="4B485110" w14:textId="77777777" w:rsidR="00313A5C" w:rsidRPr="00357F84" w:rsidRDefault="00313A5C" w:rsidP="00313A5C">
            <w:pPr>
              <w:jc w:val="center"/>
              <w:rPr>
                <w:rFonts w:ascii="Arial" w:hAnsi="Arial"/>
                <w:sz w:val="18"/>
              </w:rPr>
            </w:pPr>
            <w:r w:rsidRPr="00357F84">
              <w:rPr>
                <w:rFonts w:ascii="Arial" w:hAnsi="Arial"/>
                <w:sz w:val="18"/>
              </w:rPr>
              <w:t>—</w:t>
            </w:r>
          </w:p>
        </w:tc>
      </w:tr>
      <w:tr w:rsidR="00313A5C" w:rsidRPr="00357F84" w14:paraId="4B48511A" w14:textId="77777777" w:rsidTr="00FB3F41">
        <w:tc>
          <w:tcPr>
            <w:tcW w:w="3822" w:type="dxa"/>
          </w:tcPr>
          <w:p w14:paraId="4B485112" w14:textId="51ED9BFF" w:rsidR="00313A5C" w:rsidRPr="00FB3F41" w:rsidRDefault="002B2421" w:rsidP="00AA43A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39</w:t>
            </w:r>
            <w:r w:rsidR="00313A5C">
              <w:rPr>
                <w:rFonts w:ascii="Arial" w:hAnsi="Arial"/>
                <w:b/>
                <w:sz w:val="18"/>
              </w:rPr>
              <w:t xml:space="preserve">. Saldo aus haushaltsunwirksamen Vorgängen </w:t>
            </w:r>
            <w:r w:rsidR="00313A5C">
              <w:rPr>
                <w:rFonts w:ascii="Arial" w:hAnsi="Arial"/>
                <w:sz w:val="18"/>
              </w:rPr>
              <w:t xml:space="preserve">(Zeile </w:t>
            </w:r>
            <w:r w:rsidR="00AA43A9">
              <w:rPr>
                <w:rFonts w:ascii="Arial" w:hAnsi="Arial"/>
                <w:sz w:val="18"/>
              </w:rPr>
              <w:t xml:space="preserve">37 </w:t>
            </w:r>
            <w:r w:rsidR="00313A5C">
              <w:rPr>
                <w:rFonts w:ascii="Arial" w:hAnsi="Arial"/>
                <w:sz w:val="18"/>
              </w:rPr>
              <w:t xml:space="preserve">und Zeile </w:t>
            </w:r>
            <w:r w:rsidR="00AA43A9">
              <w:rPr>
                <w:rFonts w:ascii="Arial" w:hAnsi="Arial"/>
                <w:sz w:val="18"/>
              </w:rPr>
              <w:t>38</w:t>
            </w:r>
            <w:r w:rsidR="00313A5C">
              <w:rPr>
                <w:rFonts w:ascii="Arial" w:hAnsi="Arial"/>
                <w:sz w:val="18"/>
              </w:rPr>
              <w:t>)</w:t>
            </w:r>
            <w:r w:rsidR="00313A5C" w:rsidRPr="004828B3">
              <w:rPr>
                <w:rFonts w:ascii="Arial" w:hAnsi="Arial"/>
                <w:sz w:val="18"/>
                <w:vertAlign w:val="superscript"/>
              </w:rPr>
              <w:t>6)</w:t>
            </w:r>
          </w:p>
        </w:tc>
        <w:tc>
          <w:tcPr>
            <w:tcW w:w="856" w:type="dxa"/>
          </w:tcPr>
          <w:p w14:paraId="4B485113" w14:textId="77777777" w:rsidR="00313A5C" w:rsidRPr="00A927E9" w:rsidRDefault="00313A5C" w:rsidP="00313A5C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5" w:type="dxa"/>
            <w:vAlign w:val="center"/>
          </w:tcPr>
          <w:p w14:paraId="4B485114" w14:textId="77777777" w:rsidR="00313A5C" w:rsidRPr="00357F84" w:rsidRDefault="00313A5C" w:rsidP="00313A5C">
            <w:pPr>
              <w:jc w:val="center"/>
              <w:rPr>
                <w:rFonts w:ascii="Arial" w:hAnsi="Arial"/>
                <w:sz w:val="18"/>
              </w:rPr>
            </w:pPr>
            <w:r w:rsidRPr="00357F84">
              <w:rPr>
                <w:rFonts w:ascii="Arial" w:hAnsi="Arial"/>
                <w:sz w:val="18"/>
              </w:rPr>
              <w:t>—</w:t>
            </w:r>
          </w:p>
        </w:tc>
        <w:tc>
          <w:tcPr>
            <w:tcW w:w="1015" w:type="dxa"/>
            <w:vAlign w:val="center"/>
          </w:tcPr>
          <w:p w14:paraId="4B485115" w14:textId="77777777" w:rsidR="00313A5C" w:rsidRPr="00357F84" w:rsidRDefault="00313A5C" w:rsidP="00313A5C">
            <w:pPr>
              <w:jc w:val="center"/>
              <w:rPr>
                <w:rFonts w:ascii="Arial" w:hAnsi="Arial"/>
                <w:sz w:val="18"/>
              </w:rPr>
            </w:pPr>
            <w:r w:rsidRPr="00357F84">
              <w:rPr>
                <w:rFonts w:ascii="Arial" w:hAnsi="Arial"/>
                <w:sz w:val="18"/>
              </w:rPr>
              <w:t>—</w:t>
            </w:r>
          </w:p>
        </w:tc>
        <w:tc>
          <w:tcPr>
            <w:tcW w:w="932" w:type="dxa"/>
          </w:tcPr>
          <w:p w14:paraId="4B485116" w14:textId="77777777" w:rsidR="00313A5C" w:rsidRPr="00357F84" w:rsidRDefault="00313A5C" w:rsidP="00313A5C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vAlign w:val="center"/>
          </w:tcPr>
          <w:p w14:paraId="4B485117" w14:textId="77777777" w:rsidR="00313A5C" w:rsidRPr="00357F84" w:rsidRDefault="00313A5C" w:rsidP="00313A5C">
            <w:pPr>
              <w:jc w:val="center"/>
              <w:rPr>
                <w:rFonts w:ascii="Arial" w:hAnsi="Arial"/>
                <w:sz w:val="18"/>
              </w:rPr>
            </w:pPr>
            <w:r w:rsidRPr="00357F84">
              <w:rPr>
                <w:rFonts w:ascii="Arial" w:hAnsi="Arial"/>
                <w:sz w:val="18"/>
              </w:rPr>
              <w:t>—</w:t>
            </w:r>
          </w:p>
        </w:tc>
        <w:tc>
          <w:tcPr>
            <w:tcW w:w="993" w:type="dxa"/>
            <w:vAlign w:val="center"/>
          </w:tcPr>
          <w:p w14:paraId="4B485118" w14:textId="77777777" w:rsidR="00313A5C" w:rsidRPr="00357F84" w:rsidRDefault="00313A5C" w:rsidP="00313A5C">
            <w:pPr>
              <w:jc w:val="center"/>
              <w:rPr>
                <w:rFonts w:ascii="Arial" w:hAnsi="Arial"/>
                <w:sz w:val="18"/>
              </w:rPr>
            </w:pPr>
            <w:r w:rsidRPr="00357F84">
              <w:rPr>
                <w:rFonts w:ascii="Arial" w:hAnsi="Arial"/>
                <w:sz w:val="18"/>
              </w:rPr>
              <w:t>—</w:t>
            </w:r>
          </w:p>
        </w:tc>
        <w:tc>
          <w:tcPr>
            <w:tcW w:w="1134" w:type="dxa"/>
            <w:vAlign w:val="center"/>
          </w:tcPr>
          <w:p w14:paraId="4B485119" w14:textId="77777777" w:rsidR="00313A5C" w:rsidRPr="00357F84" w:rsidRDefault="00313A5C" w:rsidP="00313A5C">
            <w:pPr>
              <w:jc w:val="center"/>
              <w:rPr>
                <w:rFonts w:ascii="Arial" w:hAnsi="Arial"/>
                <w:sz w:val="18"/>
              </w:rPr>
            </w:pPr>
            <w:r w:rsidRPr="00357F84">
              <w:rPr>
                <w:rFonts w:ascii="Arial" w:hAnsi="Arial"/>
                <w:sz w:val="18"/>
              </w:rPr>
              <w:t>—</w:t>
            </w:r>
          </w:p>
        </w:tc>
      </w:tr>
      <w:tr w:rsidR="00313A5C" w:rsidRPr="00357F84" w14:paraId="4B485123" w14:textId="77777777" w:rsidTr="008E5513">
        <w:tc>
          <w:tcPr>
            <w:tcW w:w="3822" w:type="dxa"/>
            <w:tcBorders>
              <w:bottom w:val="single" w:sz="4" w:space="0" w:color="auto"/>
            </w:tcBorders>
          </w:tcPr>
          <w:p w14:paraId="4B48511B" w14:textId="23865F8D" w:rsidR="00313A5C" w:rsidRPr="008E5513" w:rsidRDefault="002B2421" w:rsidP="00313A5C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40</w:t>
            </w:r>
            <w:r w:rsidR="00313A5C">
              <w:rPr>
                <w:rFonts w:ascii="Arial" w:hAnsi="Arial"/>
                <w:b/>
                <w:sz w:val="18"/>
              </w:rPr>
              <w:t>. +/- Anfangsbestand an Zahlungsmitteln zu Beginn des Jahres</w:t>
            </w:r>
            <w:r w:rsidR="00313A5C" w:rsidRPr="004828B3">
              <w:rPr>
                <w:rFonts w:ascii="Arial" w:hAnsi="Arial"/>
                <w:sz w:val="18"/>
                <w:vertAlign w:val="superscript"/>
              </w:rPr>
              <w:t>6)</w:t>
            </w:r>
          </w:p>
        </w:tc>
        <w:tc>
          <w:tcPr>
            <w:tcW w:w="856" w:type="dxa"/>
            <w:tcBorders>
              <w:bottom w:val="single" w:sz="4" w:space="0" w:color="auto"/>
            </w:tcBorders>
          </w:tcPr>
          <w:p w14:paraId="4B48511C" w14:textId="77777777" w:rsidR="00313A5C" w:rsidRPr="00A927E9" w:rsidRDefault="00313A5C" w:rsidP="00313A5C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5" w:type="dxa"/>
            <w:tcBorders>
              <w:bottom w:val="single" w:sz="4" w:space="0" w:color="auto"/>
            </w:tcBorders>
          </w:tcPr>
          <w:p w14:paraId="4B48511D" w14:textId="77777777" w:rsidR="00313A5C" w:rsidRPr="00A927E9" w:rsidRDefault="00313A5C" w:rsidP="00313A5C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5" w:type="dxa"/>
            <w:tcBorders>
              <w:bottom w:val="single" w:sz="4" w:space="0" w:color="auto"/>
            </w:tcBorders>
          </w:tcPr>
          <w:p w14:paraId="4B48511E" w14:textId="77777777" w:rsidR="00313A5C" w:rsidRPr="00A927E9" w:rsidRDefault="00313A5C" w:rsidP="00313A5C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32" w:type="dxa"/>
            <w:tcBorders>
              <w:bottom w:val="single" w:sz="4" w:space="0" w:color="auto"/>
            </w:tcBorders>
          </w:tcPr>
          <w:p w14:paraId="4B48511F" w14:textId="77777777" w:rsidR="00313A5C" w:rsidRPr="00A927E9" w:rsidRDefault="00313A5C" w:rsidP="00313A5C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B485120" w14:textId="77777777" w:rsidR="00313A5C" w:rsidRPr="00A927E9" w:rsidRDefault="00313A5C" w:rsidP="00313A5C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4B485121" w14:textId="77777777" w:rsidR="00313A5C" w:rsidRPr="00A927E9" w:rsidRDefault="00313A5C" w:rsidP="00313A5C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B485122" w14:textId="77777777" w:rsidR="00313A5C" w:rsidRPr="00A927E9" w:rsidRDefault="00313A5C" w:rsidP="00313A5C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313A5C" w:rsidRPr="00357F84" w14:paraId="4B48512D" w14:textId="77777777" w:rsidTr="008E5513">
        <w:tc>
          <w:tcPr>
            <w:tcW w:w="3822" w:type="dxa"/>
            <w:tcBorders>
              <w:bottom w:val="single" w:sz="4" w:space="0" w:color="auto"/>
            </w:tcBorders>
          </w:tcPr>
          <w:p w14:paraId="4B485124" w14:textId="750C7CDC" w:rsidR="00313A5C" w:rsidRDefault="002B2421" w:rsidP="00313A5C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41</w:t>
            </w:r>
            <w:r w:rsidR="00313A5C">
              <w:rPr>
                <w:rFonts w:ascii="Arial" w:hAnsi="Arial"/>
                <w:b/>
                <w:sz w:val="18"/>
              </w:rPr>
              <w:t>. = Endbestand an Zahlungsmitteln (Liquide Mittel am Ende des Jahres)</w:t>
            </w:r>
          </w:p>
          <w:p w14:paraId="4B485125" w14:textId="5458EE7C" w:rsidR="00313A5C" w:rsidRPr="008E5513" w:rsidRDefault="00313A5C" w:rsidP="00AA43A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(Summe aus Zeilen </w:t>
            </w:r>
            <w:r w:rsidR="00AA43A9">
              <w:rPr>
                <w:rFonts w:ascii="Arial" w:hAnsi="Arial"/>
                <w:sz w:val="18"/>
              </w:rPr>
              <w:t>36</w:t>
            </w:r>
            <w:r>
              <w:rPr>
                <w:rFonts w:ascii="Arial" w:hAnsi="Arial"/>
                <w:sz w:val="18"/>
              </w:rPr>
              <w:t xml:space="preserve">, </w:t>
            </w:r>
            <w:r w:rsidR="00AA43A9">
              <w:rPr>
                <w:rFonts w:ascii="Arial" w:hAnsi="Arial"/>
                <w:sz w:val="18"/>
              </w:rPr>
              <w:t xml:space="preserve">39 </w:t>
            </w:r>
            <w:r>
              <w:rPr>
                <w:rFonts w:ascii="Arial" w:hAnsi="Arial"/>
                <w:sz w:val="18"/>
              </w:rPr>
              <w:t xml:space="preserve">und </w:t>
            </w:r>
            <w:r w:rsidR="00AA43A9">
              <w:rPr>
                <w:rFonts w:ascii="Arial" w:hAnsi="Arial"/>
                <w:sz w:val="18"/>
              </w:rPr>
              <w:t>40</w:t>
            </w:r>
            <w:r>
              <w:rPr>
                <w:rFonts w:ascii="Arial" w:hAnsi="Arial"/>
                <w:sz w:val="18"/>
              </w:rPr>
              <w:t>)</w:t>
            </w:r>
            <w:r w:rsidRPr="004828B3">
              <w:rPr>
                <w:rFonts w:ascii="Arial" w:hAnsi="Arial"/>
                <w:sz w:val="18"/>
                <w:vertAlign w:val="superscript"/>
              </w:rPr>
              <w:t>6)</w:t>
            </w:r>
          </w:p>
        </w:tc>
        <w:tc>
          <w:tcPr>
            <w:tcW w:w="856" w:type="dxa"/>
            <w:tcBorders>
              <w:bottom w:val="single" w:sz="4" w:space="0" w:color="auto"/>
            </w:tcBorders>
          </w:tcPr>
          <w:p w14:paraId="4B485126" w14:textId="77777777" w:rsidR="00313A5C" w:rsidRPr="00A927E9" w:rsidRDefault="00313A5C" w:rsidP="00313A5C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5" w:type="dxa"/>
            <w:tcBorders>
              <w:bottom w:val="single" w:sz="4" w:space="0" w:color="auto"/>
            </w:tcBorders>
          </w:tcPr>
          <w:p w14:paraId="4B485127" w14:textId="77777777" w:rsidR="00313A5C" w:rsidRPr="00A927E9" w:rsidRDefault="00313A5C" w:rsidP="00313A5C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5" w:type="dxa"/>
            <w:tcBorders>
              <w:bottom w:val="single" w:sz="4" w:space="0" w:color="auto"/>
            </w:tcBorders>
          </w:tcPr>
          <w:p w14:paraId="4B485128" w14:textId="77777777" w:rsidR="00313A5C" w:rsidRPr="00A927E9" w:rsidRDefault="00313A5C" w:rsidP="00313A5C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32" w:type="dxa"/>
            <w:tcBorders>
              <w:bottom w:val="single" w:sz="4" w:space="0" w:color="auto"/>
            </w:tcBorders>
          </w:tcPr>
          <w:p w14:paraId="4B485129" w14:textId="77777777" w:rsidR="00313A5C" w:rsidRPr="00A927E9" w:rsidRDefault="00313A5C" w:rsidP="00313A5C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B48512A" w14:textId="77777777" w:rsidR="00313A5C" w:rsidRPr="00A927E9" w:rsidRDefault="00313A5C" w:rsidP="00313A5C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4B48512B" w14:textId="77777777" w:rsidR="00313A5C" w:rsidRPr="00A927E9" w:rsidRDefault="00313A5C" w:rsidP="00313A5C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B48512C" w14:textId="77777777" w:rsidR="00313A5C" w:rsidRPr="00A927E9" w:rsidRDefault="00313A5C" w:rsidP="00313A5C">
            <w:pPr>
              <w:jc w:val="center"/>
              <w:rPr>
                <w:rFonts w:ascii="Arial" w:hAnsi="Arial"/>
                <w:sz w:val="18"/>
              </w:rPr>
            </w:pPr>
          </w:p>
        </w:tc>
      </w:tr>
    </w:tbl>
    <w:p w14:paraId="4B48512E" w14:textId="77777777" w:rsidR="00391B84" w:rsidRPr="00357F84" w:rsidRDefault="00391B84" w:rsidP="008E596D">
      <w:pPr>
        <w:ind w:left="-567"/>
        <w:rPr>
          <w:sz w:val="16"/>
          <w:szCs w:val="16"/>
        </w:rPr>
      </w:pPr>
    </w:p>
    <w:p w14:paraId="4B48512F" w14:textId="77777777" w:rsidR="00BE5DBF" w:rsidRPr="00E93C5F" w:rsidRDefault="00BE5DBF" w:rsidP="00A927E9">
      <w:pPr>
        <w:ind w:left="-709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vertAlign w:val="superscript"/>
        </w:rPr>
        <w:t>1)</w:t>
      </w:r>
      <w:r>
        <w:rPr>
          <w:rFonts w:ascii="Arial" w:hAnsi="Arial"/>
          <w:sz w:val="18"/>
        </w:rPr>
        <w:t xml:space="preserve"> </w:t>
      </w:r>
      <w:r w:rsidRPr="00E93C5F">
        <w:rPr>
          <w:rFonts w:ascii="Arial" w:hAnsi="Arial"/>
          <w:sz w:val="18"/>
          <w:szCs w:val="18"/>
        </w:rPr>
        <w:t>nicht für Investitionstätigkeit</w:t>
      </w:r>
    </w:p>
    <w:p w14:paraId="4B485130" w14:textId="77777777" w:rsidR="00BE5DBF" w:rsidRDefault="00BE5DBF" w:rsidP="00A927E9">
      <w:pPr>
        <w:ind w:left="-709"/>
        <w:rPr>
          <w:rFonts w:ascii="Arial" w:hAnsi="Arial"/>
          <w:sz w:val="18"/>
          <w:szCs w:val="18"/>
        </w:rPr>
      </w:pPr>
      <w:r w:rsidRPr="00E93C5F">
        <w:rPr>
          <w:rFonts w:ascii="Arial" w:hAnsi="Arial"/>
          <w:sz w:val="18"/>
          <w:szCs w:val="18"/>
          <w:vertAlign w:val="superscript"/>
        </w:rPr>
        <w:t>2)</w:t>
      </w:r>
      <w:r w:rsidRPr="00E93C5F">
        <w:rPr>
          <w:rFonts w:ascii="Arial" w:hAnsi="Arial"/>
          <w:sz w:val="18"/>
          <w:szCs w:val="18"/>
        </w:rPr>
        <w:t xml:space="preserve"> ohne Beiträge und Entgelte für Investitionstätigkeit</w:t>
      </w:r>
    </w:p>
    <w:p w14:paraId="4B485131" w14:textId="77777777" w:rsidR="00F24E76" w:rsidRPr="00F24E76" w:rsidRDefault="00F24E76" w:rsidP="00A927E9">
      <w:pPr>
        <w:ind w:left="-709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  <w:vertAlign w:val="superscript"/>
        </w:rPr>
        <w:t xml:space="preserve">3) </w:t>
      </w:r>
      <w:r>
        <w:rPr>
          <w:rFonts w:ascii="Arial" w:hAnsi="Arial"/>
          <w:sz w:val="18"/>
          <w:szCs w:val="18"/>
        </w:rPr>
        <w:t>außer für Investitionstätigkeit</w:t>
      </w:r>
    </w:p>
    <w:p w14:paraId="4B485132" w14:textId="77777777" w:rsidR="00A927E9" w:rsidRDefault="00F24E76" w:rsidP="00A927E9">
      <w:pPr>
        <w:ind w:left="-709"/>
        <w:rPr>
          <w:rFonts w:ascii="Arial" w:hAnsi="Arial"/>
          <w:sz w:val="18"/>
        </w:rPr>
      </w:pPr>
      <w:r>
        <w:rPr>
          <w:rFonts w:ascii="Arial" w:hAnsi="Arial"/>
          <w:sz w:val="18"/>
          <w:szCs w:val="18"/>
          <w:vertAlign w:val="superscript"/>
        </w:rPr>
        <w:t>4</w:t>
      </w:r>
      <w:r w:rsidR="00BE5DBF">
        <w:rPr>
          <w:rFonts w:ascii="Arial" w:hAnsi="Arial"/>
          <w:sz w:val="18"/>
          <w:szCs w:val="18"/>
          <w:vertAlign w:val="superscript"/>
        </w:rPr>
        <w:t xml:space="preserve">) </w:t>
      </w:r>
      <w:r w:rsidR="00BE5DBF">
        <w:rPr>
          <w:rFonts w:ascii="Arial" w:hAnsi="Arial"/>
          <w:sz w:val="18"/>
          <w:szCs w:val="18"/>
        </w:rPr>
        <w:t xml:space="preserve">Spalte 6 = </w:t>
      </w:r>
      <w:r w:rsidR="000C4F5C">
        <w:rPr>
          <w:rFonts w:ascii="Arial" w:hAnsi="Arial"/>
          <w:sz w:val="18"/>
        </w:rPr>
        <w:t xml:space="preserve">Spalte 5 - Summe (Spalte 3 + Spalte 4) </w:t>
      </w:r>
      <w:r w:rsidR="00BE5DBF">
        <w:rPr>
          <w:rFonts w:ascii="Arial" w:hAnsi="Arial"/>
          <w:sz w:val="18"/>
        </w:rPr>
        <w:t xml:space="preserve">(Vergleich zwischen den Jahresergebnissen und den </w:t>
      </w:r>
    </w:p>
    <w:p w14:paraId="4B485133" w14:textId="77777777" w:rsidR="00BE5DBF" w:rsidRDefault="00A927E9" w:rsidP="00A927E9">
      <w:pPr>
        <w:ind w:left="-709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</w:rPr>
        <w:t xml:space="preserve">   </w:t>
      </w:r>
      <w:r w:rsidR="00BE5DBF">
        <w:rPr>
          <w:rFonts w:ascii="Arial" w:hAnsi="Arial"/>
          <w:sz w:val="18"/>
        </w:rPr>
        <w:t>Haushaltsansätzen gemäß § 54 KomHKVO)</w:t>
      </w:r>
      <w:r w:rsidR="00BE5DBF">
        <w:rPr>
          <w:rFonts w:ascii="Arial" w:hAnsi="Arial"/>
          <w:sz w:val="18"/>
          <w:szCs w:val="18"/>
        </w:rPr>
        <w:br/>
      </w:r>
      <w:r>
        <w:rPr>
          <w:rFonts w:ascii="Arial" w:hAnsi="Arial"/>
          <w:sz w:val="18"/>
          <w:szCs w:val="18"/>
          <w:vertAlign w:val="superscript"/>
        </w:rPr>
        <w:t>5</w:t>
      </w:r>
      <w:r w:rsidR="00BE5DBF" w:rsidRPr="00E93C5F">
        <w:rPr>
          <w:rFonts w:ascii="Arial" w:hAnsi="Arial"/>
          <w:sz w:val="18"/>
          <w:szCs w:val="18"/>
          <w:vertAlign w:val="superscript"/>
        </w:rPr>
        <w:t>)</w:t>
      </w:r>
      <w:r w:rsidR="00BE5DBF" w:rsidRPr="00E93C5F">
        <w:rPr>
          <w:rFonts w:ascii="Arial" w:hAnsi="Arial"/>
          <w:sz w:val="18"/>
          <w:szCs w:val="18"/>
        </w:rPr>
        <w:t xml:space="preserve"> Die Angaben in Spalte </w:t>
      </w:r>
      <w:r w:rsidR="004828B3">
        <w:rPr>
          <w:rFonts w:ascii="Arial" w:hAnsi="Arial"/>
          <w:sz w:val="18"/>
          <w:szCs w:val="18"/>
        </w:rPr>
        <w:t>8</w:t>
      </w:r>
      <w:r w:rsidR="00BE5DBF" w:rsidRPr="00E93C5F">
        <w:rPr>
          <w:rFonts w:ascii="Arial" w:hAnsi="Arial"/>
          <w:sz w:val="18"/>
          <w:szCs w:val="18"/>
        </w:rPr>
        <w:t xml:space="preserve"> können dem Jahresabschluss in einer gesonderten Anlage beigefügt werden.</w:t>
      </w:r>
    </w:p>
    <w:p w14:paraId="4B485134" w14:textId="13DE257C" w:rsidR="004828B3" w:rsidRDefault="004828B3" w:rsidP="00A927E9">
      <w:pPr>
        <w:ind w:left="-709"/>
        <w:rPr>
          <w:rFonts w:ascii="Arial" w:hAnsi="Arial"/>
          <w:sz w:val="18"/>
          <w:szCs w:val="18"/>
        </w:rPr>
      </w:pPr>
      <w:r w:rsidRPr="004828B3">
        <w:rPr>
          <w:rFonts w:ascii="Arial" w:hAnsi="Arial"/>
          <w:sz w:val="18"/>
          <w:szCs w:val="18"/>
          <w:vertAlign w:val="superscript"/>
        </w:rPr>
        <w:t>6)</w:t>
      </w:r>
      <w:r>
        <w:rPr>
          <w:rFonts w:ascii="Arial" w:hAnsi="Arial"/>
          <w:sz w:val="18"/>
          <w:szCs w:val="18"/>
        </w:rPr>
        <w:t xml:space="preserve"> </w:t>
      </w:r>
      <w:r w:rsidR="00313A5C">
        <w:rPr>
          <w:rFonts w:ascii="Arial" w:hAnsi="Arial"/>
          <w:sz w:val="18"/>
          <w:szCs w:val="18"/>
        </w:rPr>
        <w:t xml:space="preserve">Die Zeilen </w:t>
      </w:r>
      <w:r w:rsidR="002B2421">
        <w:rPr>
          <w:rFonts w:ascii="Arial" w:hAnsi="Arial"/>
          <w:sz w:val="18"/>
          <w:szCs w:val="18"/>
        </w:rPr>
        <w:t xml:space="preserve">37 </w:t>
      </w:r>
      <w:r w:rsidR="00313A5C">
        <w:rPr>
          <w:rFonts w:ascii="Arial" w:hAnsi="Arial"/>
          <w:sz w:val="18"/>
          <w:szCs w:val="18"/>
        </w:rPr>
        <w:t xml:space="preserve">bis </w:t>
      </w:r>
      <w:r w:rsidR="002B2421">
        <w:rPr>
          <w:rFonts w:ascii="Arial" w:hAnsi="Arial"/>
          <w:sz w:val="18"/>
          <w:szCs w:val="18"/>
        </w:rPr>
        <w:t xml:space="preserve">41 </w:t>
      </w:r>
      <w:r w:rsidR="00313A5C">
        <w:rPr>
          <w:rFonts w:ascii="Arial" w:hAnsi="Arial"/>
          <w:sz w:val="18"/>
          <w:szCs w:val="18"/>
        </w:rPr>
        <w:t>können optional ergänzt werden.</w:t>
      </w:r>
    </w:p>
    <w:p w14:paraId="4B485135" w14:textId="77777777" w:rsidR="004828B3" w:rsidRPr="004828B3" w:rsidRDefault="004828B3" w:rsidP="004828B3">
      <w:pPr>
        <w:rPr>
          <w:rFonts w:ascii="Arial" w:hAnsi="Arial"/>
          <w:sz w:val="18"/>
          <w:szCs w:val="18"/>
        </w:rPr>
      </w:pPr>
    </w:p>
    <w:p w14:paraId="4B485136" w14:textId="77777777" w:rsidR="006672F5" w:rsidRPr="00755D46" w:rsidRDefault="006672F5" w:rsidP="00A927E9">
      <w:pPr>
        <w:ind w:left="-709"/>
        <w:rPr>
          <w:rFonts w:ascii="Arial" w:hAnsi="Arial"/>
          <w:sz w:val="18"/>
          <w:szCs w:val="18"/>
        </w:rPr>
      </w:pPr>
    </w:p>
    <w:sectPr w:rsidR="006672F5" w:rsidRPr="00755D46" w:rsidSect="00313A5C">
      <w:headerReference w:type="default" r:id="rId7"/>
      <w:pgSz w:w="11906" w:h="16838"/>
      <w:pgMar w:top="1276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485139" w14:textId="77777777" w:rsidR="00313A5C" w:rsidRDefault="00313A5C" w:rsidP="00313A5C">
      <w:r>
        <w:separator/>
      </w:r>
    </w:p>
  </w:endnote>
  <w:endnote w:type="continuationSeparator" w:id="0">
    <w:p w14:paraId="4B48513A" w14:textId="77777777" w:rsidR="00313A5C" w:rsidRDefault="00313A5C" w:rsidP="00313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485137" w14:textId="77777777" w:rsidR="00313A5C" w:rsidRDefault="00313A5C" w:rsidP="00313A5C">
      <w:r>
        <w:separator/>
      </w:r>
    </w:p>
  </w:footnote>
  <w:footnote w:type="continuationSeparator" w:id="0">
    <w:p w14:paraId="4B485138" w14:textId="77777777" w:rsidR="00313A5C" w:rsidRDefault="00313A5C" w:rsidP="00313A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48513B" w14:textId="77777777" w:rsidR="00313A5C" w:rsidRPr="00313A5C" w:rsidRDefault="00313A5C" w:rsidP="00313A5C">
    <w:pPr>
      <w:pStyle w:val="Kopfzeile"/>
      <w:ind w:left="-709"/>
      <w:rPr>
        <w:rFonts w:ascii="Arial" w:hAnsi="Arial" w:cs="Arial"/>
      </w:rPr>
    </w:pPr>
    <w:r w:rsidRPr="00313A5C">
      <w:rPr>
        <w:rFonts w:ascii="Arial" w:hAnsi="Arial" w:cs="Arial"/>
      </w:rPr>
      <w:t>Noch: Finanzrechnung (Muster 12)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67204"/>
    <w:multiLevelType w:val="hybridMultilevel"/>
    <w:tmpl w:val="3D4A89A4"/>
    <w:lvl w:ilvl="0" w:tplc="157ECC40">
      <w:numFmt w:val="bullet"/>
      <w:lvlText w:val="-"/>
      <w:lvlJc w:val="left"/>
      <w:pPr>
        <w:ind w:left="408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" w15:restartNumberingAfterBreak="0">
    <w:nsid w:val="454357FE"/>
    <w:multiLevelType w:val="hybridMultilevel"/>
    <w:tmpl w:val="F6FA6778"/>
    <w:lvl w:ilvl="0" w:tplc="18363D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2F5"/>
    <w:rsid w:val="00011AA2"/>
    <w:rsid w:val="00055013"/>
    <w:rsid w:val="000B5B2F"/>
    <w:rsid w:val="000C4F5C"/>
    <w:rsid w:val="00113547"/>
    <w:rsid w:val="001200C8"/>
    <w:rsid w:val="00167122"/>
    <w:rsid w:val="0021326A"/>
    <w:rsid w:val="002430EE"/>
    <w:rsid w:val="002613EE"/>
    <w:rsid w:val="00297632"/>
    <w:rsid w:val="002B00B0"/>
    <w:rsid w:val="002B2421"/>
    <w:rsid w:val="002F2F7E"/>
    <w:rsid w:val="0030773C"/>
    <w:rsid w:val="00313A5C"/>
    <w:rsid w:val="003306EF"/>
    <w:rsid w:val="00357F84"/>
    <w:rsid w:val="00391B84"/>
    <w:rsid w:val="00411FDF"/>
    <w:rsid w:val="00427FEB"/>
    <w:rsid w:val="004828B3"/>
    <w:rsid w:val="0049782A"/>
    <w:rsid w:val="004C0996"/>
    <w:rsid w:val="00555C1F"/>
    <w:rsid w:val="005C07EA"/>
    <w:rsid w:val="00603D27"/>
    <w:rsid w:val="006672F5"/>
    <w:rsid w:val="006C7034"/>
    <w:rsid w:val="006D769E"/>
    <w:rsid w:val="0073665B"/>
    <w:rsid w:val="00755D46"/>
    <w:rsid w:val="007C628A"/>
    <w:rsid w:val="007D7842"/>
    <w:rsid w:val="00840D43"/>
    <w:rsid w:val="00855D8B"/>
    <w:rsid w:val="008E5513"/>
    <w:rsid w:val="008E596D"/>
    <w:rsid w:val="00903AB2"/>
    <w:rsid w:val="00942F81"/>
    <w:rsid w:val="0094605D"/>
    <w:rsid w:val="009551E8"/>
    <w:rsid w:val="009675C0"/>
    <w:rsid w:val="00A019C6"/>
    <w:rsid w:val="00A479A5"/>
    <w:rsid w:val="00A73AAC"/>
    <w:rsid w:val="00A927E9"/>
    <w:rsid w:val="00AA43A9"/>
    <w:rsid w:val="00AB27CC"/>
    <w:rsid w:val="00B620E6"/>
    <w:rsid w:val="00B65CC7"/>
    <w:rsid w:val="00B7176D"/>
    <w:rsid w:val="00B82848"/>
    <w:rsid w:val="00B871ED"/>
    <w:rsid w:val="00BB1F81"/>
    <w:rsid w:val="00BB5EC3"/>
    <w:rsid w:val="00BB6D49"/>
    <w:rsid w:val="00BE5DBF"/>
    <w:rsid w:val="00C03D05"/>
    <w:rsid w:val="00C14C4B"/>
    <w:rsid w:val="00C43F38"/>
    <w:rsid w:val="00C73FC3"/>
    <w:rsid w:val="00CA57AC"/>
    <w:rsid w:val="00CE1E21"/>
    <w:rsid w:val="00D80EED"/>
    <w:rsid w:val="00EA2445"/>
    <w:rsid w:val="00F24E76"/>
    <w:rsid w:val="00F817AE"/>
    <w:rsid w:val="00FB3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84EE7"/>
  <w15:chartTrackingRefBased/>
  <w15:docId w15:val="{F213B992-B52C-44BC-A105-2E266BECC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91B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479A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782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782A"/>
    <w:rPr>
      <w:rFonts w:ascii="Segoe UI" w:eastAsia="Times New Roman" w:hAnsi="Segoe UI" w:cs="Segoe UI"/>
      <w:sz w:val="18"/>
      <w:szCs w:val="18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313A5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13A5C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313A5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13A5C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73AA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73AAC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73AAC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73AA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73AAC"/>
    <w:rPr>
      <w:rFonts w:ascii="Times New Roman" w:eastAsia="Times New Roman" w:hAnsi="Times New Roman" w:cs="Times New Roman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1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 Niedersachsen</Company>
  <LinksUpToDate>false</LinksUpToDate>
  <CharactersWithSpaces>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Schmoling, Andrea (MI)</dc:creator>
  <cp:keywords/>
  <dc:description/>
  <cp:lastModifiedBy>Rosenberger, Michael (MI)</cp:lastModifiedBy>
  <cp:revision>9</cp:revision>
  <cp:lastPrinted>2019-10-21T06:20:00Z</cp:lastPrinted>
  <dcterms:created xsi:type="dcterms:W3CDTF">2021-05-04T06:53:00Z</dcterms:created>
  <dcterms:modified xsi:type="dcterms:W3CDTF">2021-08-11T06:20:00Z</dcterms:modified>
</cp:coreProperties>
</file>